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BA54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bookmarkStart w:id="0" w:name="block-2944856"/>
      <w:r w:rsidRPr="00F2689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449EEE0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435DD05B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010F09C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38F5EAA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4D381C0D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C990F0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6E2D73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17661D4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88e7274f-146c-45cf-bb6c-0aa84ae038d1"/>
      <w:r w:rsidRPr="00F2689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  <w:r w:rsidRPr="00F26893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437E52FC" w14:textId="77777777" w:rsidR="005E6DC9" w:rsidRPr="00F26893" w:rsidRDefault="005E6DC9" w:rsidP="005E6DC9">
      <w:pPr>
        <w:rPr>
          <w:lang w:val="ru-RU"/>
        </w:rPr>
        <w:sectPr w:rsidR="005E6DC9" w:rsidRPr="00F26893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604262BD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DD2DAA7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4D1B2B62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5C2C0A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3912428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C8E955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5504578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229F2BA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4F5AED2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6E47D2B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2" w:name="_Toc124426221"/>
      <w:bookmarkEnd w:id="2"/>
      <w:r w:rsidRPr="00F2689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46AC9FC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1FD3A1C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14F282AD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368BD47B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3" w:name="_Toc124426222"/>
      <w:bookmarkEnd w:id="3"/>
      <w:r w:rsidRPr="00F268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D633DE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534AFB92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7EA1E767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243752A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96BA537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31AE1E2D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1B2D4516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32C01C62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0F0DA8B5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A0DD7B6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20191E3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2689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7EA7CC5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0656E23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E317C9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B85D5E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86B83A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FA5EF1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BD1136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4EE2210C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41A9FE7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C7532E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</w:t>
      </w: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72E23B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14:paraId="201D7AAD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5F80C1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7F4FF5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CF4616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564A94F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641F06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AB027A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2EE577C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9F08C3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0C1FFD14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23CB2BF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2DA211FE" w14:textId="77777777" w:rsidR="005E6DC9" w:rsidRDefault="005E6DC9" w:rsidP="005E6D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D99177D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526E490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301B2D19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D9DE82F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DE10D38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DC4F562" w14:textId="77777777" w:rsidR="005E6DC9" w:rsidRPr="00F26893" w:rsidRDefault="005E6DC9" w:rsidP="005E6D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8069ADA" w14:textId="77777777" w:rsidR="005E6DC9" w:rsidRDefault="005E6DC9" w:rsidP="005E6D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06F6666" w14:textId="77777777" w:rsidR="005E6DC9" w:rsidRPr="00F26893" w:rsidRDefault="005E6DC9" w:rsidP="005E6D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CB842A6" w14:textId="77777777" w:rsidR="005E6DC9" w:rsidRPr="00F26893" w:rsidRDefault="005E6DC9" w:rsidP="005E6D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23E1D437" w14:textId="77777777" w:rsidR="005E6DC9" w:rsidRPr="00F26893" w:rsidRDefault="005E6DC9" w:rsidP="005E6D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99709C3" w14:textId="77777777" w:rsidR="005E6DC9" w:rsidRPr="00F26893" w:rsidRDefault="005E6DC9" w:rsidP="005E6D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25E5821" w14:textId="77777777" w:rsidR="005E6DC9" w:rsidRDefault="005E6DC9" w:rsidP="005E6D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867BF1C" w14:textId="77777777" w:rsidR="005E6DC9" w:rsidRPr="00F26893" w:rsidRDefault="005E6DC9" w:rsidP="005E6D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5F1B55D5" w14:textId="77777777" w:rsidR="005E6DC9" w:rsidRPr="00F26893" w:rsidRDefault="005E6DC9" w:rsidP="005E6D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6B8C337" w14:textId="77777777" w:rsidR="005E6DC9" w:rsidRPr="00F26893" w:rsidRDefault="005E6DC9" w:rsidP="005E6D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6925F1F7" w14:textId="77777777" w:rsidR="005E6DC9" w:rsidRPr="00F26893" w:rsidRDefault="005E6DC9" w:rsidP="005E6D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FC07A87" w14:textId="77777777" w:rsidR="005E6DC9" w:rsidRDefault="005E6DC9" w:rsidP="005E6D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4629792A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401A1E4B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508FB83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04A5A962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625FD171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0F2C8C6" w14:textId="77777777" w:rsidR="005E6DC9" w:rsidRPr="00F26893" w:rsidRDefault="005E6DC9" w:rsidP="005E6D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D0D1CE9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1AED57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30FDC27" w14:textId="77777777" w:rsidR="005E6DC9" w:rsidRPr="00F26893" w:rsidRDefault="005E6DC9" w:rsidP="005E6D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27D8AD4" w14:textId="77777777" w:rsidR="005E6DC9" w:rsidRDefault="005E6DC9" w:rsidP="005E6D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1543A582" w14:textId="77777777" w:rsidR="005E6DC9" w:rsidRPr="00F26893" w:rsidRDefault="005E6DC9" w:rsidP="005E6D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F31326F" w14:textId="77777777" w:rsidR="005E6DC9" w:rsidRPr="00F26893" w:rsidRDefault="005E6DC9" w:rsidP="005E6D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D68ADBA" w14:textId="77777777" w:rsidR="005E6DC9" w:rsidRPr="00F26893" w:rsidRDefault="005E6DC9" w:rsidP="005E6D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3DDBDDE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5CC9CCE2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4C5CEC5" w14:textId="77777777" w:rsidR="005E6DC9" w:rsidRPr="00F26893" w:rsidRDefault="005E6DC9" w:rsidP="005E6DC9">
      <w:pPr>
        <w:spacing w:after="0" w:line="264" w:lineRule="auto"/>
        <w:ind w:left="120"/>
        <w:jc w:val="both"/>
        <w:rPr>
          <w:lang w:val="ru-RU"/>
        </w:rPr>
      </w:pPr>
    </w:p>
    <w:p w14:paraId="739A3F2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4" w:name="_Toc124426234"/>
      <w:bookmarkEnd w:id="4"/>
      <w:r w:rsidRPr="00F268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689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F7557A3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5" w:name="_Toc124426235"/>
      <w:bookmarkEnd w:id="5"/>
      <w:r w:rsidRPr="00F26893">
        <w:rPr>
          <w:rFonts w:ascii="Times New Roman" w:hAnsi="Times New Roman"/>
          <w:b/>
          <w:color w:val="000000"/>
          <w:sz w:val="28"/>
          <w:lang w:val="ru-RU"/>
        </w:rPr>
        <w:lastRenderedPageBreak/>
        <w:t>Числа и вычисления</w:t>
      </w:r>
    </w:p>
    <w:p w14:paraId="53B0095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2362411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0B66FE73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093C2A0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6424A3AF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6CA84E4F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0FD10F7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624ABE9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687D89F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6" w:name="_Toc124426236"/>
      <w:bookmarkEnd w:id="6"/>
      <w:r w:rsidRPr="00F2689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322483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4538E8A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3343235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31B0A3EB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608D2EE2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234C7D0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8644E3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4B19F01F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7" w:name="_Toc124426237"/>
      <w:bookmarkEnd w:id="7"/>
      <w:r w:rsidRPr="00F268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D1DA21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34DF209F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Применять графические методы при решении линейных уравнений и их систем.</w:t>
      </w:r>
    </w:p>
    <w:p w14:paraId="6EF3414F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051D73D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55F156D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269E6E1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26F27AB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8" w:name="_Toc124426238"/>
      <w:bookmarkEnd w:id="8"/>
      <w:r w:rsidRPr="00F2689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F59A853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proofErr w:type="gramStart"/>
      <w:r w:rsidRPr="00F26893">
        <w:rPr>
          <w:rFonts w:ascii="Times New Roman" w:hAnsi="Times New Roman"/>
          <w:color w:val="000000"/>
          <w:sz w:val="28"/>
          <w:lang w:val="ru-RU"/>
        </w:rPr>
        <w:t>на координатной прямой точки</w:t>
      </w:r>
      <w:proofErr w:type="gramEnd"/>
      <w:r w:rsidRPr="00F26893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14:paraId="6D9B51B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7A99CF7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79B8CBE3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4172C49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6AEBC75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689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724A43B1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9" w:name="_Toc124426240"/>
      <w:bookmarkEnd w:id="9"/>
      <w:r w:rsidRPr="00F2689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613D26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617C02C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6D825C3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3D18630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1"/>
      <w:bookmarkEnd w:id="10"/>
      <w:r w:rsidRPr="00F2689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6B9AD9A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2E9DCA8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766F0FC7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Раскладывать квадратный трёхчлен на множители.</w:t>
      </w:r>
    </w:p>
    <w:p w14:paraId="1DBD3FB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004294EC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2"/>
      <w:bookmarkEnd w:id="11"/>
      <w:r w:rsidRPr="00F268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557C6C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6370834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6E680BBD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28974DB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4F8E4412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3"/>
      <w:bookmarkEnd w:id="12"/>
      <w:r w:rsidRPr="00F2689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1FD63C6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78D841C3" w14:textId="77777777" w:rsidR="005E6DC9" w:rsidRPr="00F26893" w:rsidRDefault="005E6DC9" w:rsidP="005E6DC9">
      <w:pPr>
        <w:spacing w:after="0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1B5FC9D5" w14:textId="77777777" w:rsidR="005E6DC9" w:rsidRPr="00F26893" w:rsidRDefault="005E6DC9" w:rsidP="005E6DC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2689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F26893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2689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44CEAAC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2689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7794E5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5"/>
      <w:bookmarkEnd w:id="13"/>
      <w:r w:rsidRPr="00F2689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3BEF0C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1F27598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43A2977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4F98862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295F06D8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6"/>
      <w:bookmarkEnd w:id="14"/>
      <w:r w:rsidRPr="00F2689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D96584C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4BC62E8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CF4DA5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28695D3A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lastRenderedPageBreak/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6D2A4C30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0AB9D0A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1585D928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4AE88223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7"/>
      <w:bookmarkEnd w:id="15"/>
      <w:r w:rsidRPr="00F2689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4D551CE" w14:textId="77777777" w:rsidR="005E6DC9" w:rsidRPr="00F26893" w:rsidRDefault="005E6DC9" w:rsidP="005E6DC9">
      <w:pPr>
        <w:spacing w:after="0" w:line="360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2689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26893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16B0248E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7E771175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38E5A65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5D2B6D16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6604CD24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2689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613ECA59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0E5A43B" w14:textId="77777777" w:rsidR="005E6DC9" w:rsidRPr="00F26893" w:rsidRDefault="005E6DC9" w:rsidP="005E6DC9">
      <w:pPr>
        <w:spacing w:after="0" w:line="264" w:lineRule="auto"/>
        <w:ind w:firstLine="600"/>
        <w:jc w:val="both"/>
        <w:rPr>
          <w:lang w:val="ru-RU"/>
        </w:rPr>
      </w:pPr>
      <w:r w:rsidRPr="00F26893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6" w:name="_Toc124426249"/>
      <w:bookmarkEnd w:id="16"/>
    </w:p>
    <w:p w14:paraId="03CC348E" w14:textId="77777777" w:rsidR="00893A8F" w:rsidRDefault="00893A8F">
      <w:pPr>
        <w:rPr>
          <w:lang w:val="ru-RU"/>
        </w:rPr>
      </w:pPr>
    </w:p>
    <w:p w14:paraId="6165FC8F" w14:textId="77777777" w:rsidR="005E6DC9" w:rsidRDefault="005E6DC9">
      <w:pPr>
        <w:rPr>
          <w:lang w:val="ru-RU"/>
        </w:rPr>
      </w:pPr>
    </w:p>
    <w:p w14:paraId="56085564" w14:textId="77777777" w:rsidR="005E6DC9" w:rsidRDefault="005E6DC9">
      <w:pPr>
        <w:rPr>
          <w:lang w:val="ru-RU"/>
        </w:rPr>
      </w:pPr>
    </w:p>
    <w:p w14:paraId="330C2C22" w14:textId="77777777" w:rsidR="005E6DC9" w:rsidRDefault="005E6DC9">
      <w:pPr>
        <w:rPr>
          <w:lang w:val="ru-RU"/>
        </w:rPr>
      </w:pPr>
    </w:p>
    <w:p w14:paraId="7C95E1BE" w14:textId="77777777" w:rsidR="005E6DC9" w:rsidRDefault="005E6DC9">
      <w:pPr>
        <w:rPr>
          <w:lang w:val="ru-RU"/>
        </w:rPr>
      </w:pPr>
    </w:p>
    <w:p w14:paraId="77415651" w14:textId="77777777" w:rsidR="005E6DC9" w:rsidRDefault="005E6DC9">
      <w:pPr>
        <w:rPr>
          <w:lang w:val="ru-RU"/>
        </w:rPr>
      </w:pPr>
    </w:p>
    <w:p w14:paraId="37E986B0" w14:textId="77777777" w:rsidR="00AF753F" w:rsidRDefault="00AF753F">
      <w:pPr>
        <w:rPr>
          <w:lang w:val="ru-RU"/>
        </w:rPr>
        <w:sectPr w:rsidR="00AF75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6324A91" w14:textId="77777777" w:rsidR="00AF753F" w:rsidRDefault="00AF753F" w:rsidP="00AF75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26391B8" w14:textId="77777777" w:rsidR="00AF753F" w:rsidRDefault="00AF753F" w:rsidP="00AF75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AF753F" w14:paraId="61C1B450" w14:textId="77777777" w:rsidTr="003972E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D9E8D4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C5F493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45090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D3A81C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E53E6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87FA4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A65783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0EF34914" w14:textId="77777777" w:rsidTr="003972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2F5533" w14:textId="77777777" w:rsidR="00AF753F" w:rsidRDefault="00AF753F" w:rsidP="003972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E47433" w14:textId="77777777" w:rsidR="00AF753F" w:rsidRDefault="00AF753F" w:rsidP="003972E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4A86DF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24D148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57DA0CE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8EDD2C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C7AEC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883725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B86B26" w14:textId="77777777" w:rsidR="00AF753F" w:rsidRDefault="00AF753F" w:rsidP="003972E5"/>
        </w:tc>
      </w:tr>
      <w:tr w:rsidR="00AF753F" w:rsidRPr="00F26893" w14:paraId="15E23A65" w14:textId="77777777" w:rsidTr="00397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647478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90CA6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B1DDFC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9DDD1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37C5A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7A73D2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753F" w:rsidRPr="00F26893" w14:paraId="6BFFA5AE" w14:textId="77777777" w:rsidTr="00397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2E6E8C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7C8A4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D0E4C3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E4DE0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27E1C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0C901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753F" w:rsidRPr="00F26893" w14:paraId="59BC167F" w14:textId="77777777" w:rsidTr="00397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83E551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4013DD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AE9D7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DC1D86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6656D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176CF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753F" w:rsidRPr="00F26893" w14:paraId="6135731F" w14:textId="77777777" w:rsidTr="00397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B7ED2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1234B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7DC6E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450F3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B66B09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9250E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753F" w:rsidRPr="00F26893" w14:paraId="143C4E3A" w14:textId="77777777" w:rsidTr="003972E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A8E4C9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1E39DE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29EC5C7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0162BB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99310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8FAAFF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F753F" w14:paraId="5A0B0FFB" w14:textId="77777777" w:rsidTr="003972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91B7D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946E330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867CB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6BF90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3DA5B5" w14:textId="77777777" w:rsidR="00AF753F" w:rsidRDefault="00AF753F" w:rsidP="003972E5"/>
        </w:tc>
      </w:tr>
    </w:tbl>
    <w:p w14:paraId="7E44FEA2" w14:textId="77777777" w:rsidR="00AF753F" w:rsidRDefault="00AF753F">
      <w:pPr>
        <w:rPr>
          <w:lang w:val="ru-RU"/>
        </w:rPr>
      </w:pPr>
    </w:p>
    <w:p w14:paraId="0F6E39E7" w14:textId="77777777" w:rsidR="00AF753F" w:rsidRDefault="00AF753F">
      <w:pPr>
        <w:rPr>
          <w:lang w:val="ru-RU"/>
        </w:rPr>
      </w:pPr>
    </w:p>
    <w:p w14:paraId="7F18954B" w14:textId="77777777" w:rsidR="00AF753F" w:rsidRDefault="00AF753F">
      <w:pPr>
        <w:rPr>
          <w:lang w:val="ru-RU"/>
        </w:rPr>
      </w:pPr>
    </w:p>
    <w:p w14:paraId="246294E4" w14:textId="77777777" w:rsidR="00AF753F" w:rsidRDefault="00AF753F">
      <w:pPr>
        <w:rPr>
          <w:lang w:val="ru-RU"/>
        </w:rPr>
      </w:pPr>
    </w:p>
    <w:p w14:paraId="39D6614B" w14:textId="77777777" w:rsidR="00AF753F" w:rsidRDefault="00AF753F">
      <w:pPr>
        <w:rPr>
          <w:lang w:val="ru-RU"/>
        </w:rPr>
      </w:pPr>
    </w:p>
    <w:p w14:paraId="156B932F" w14:textId="77777777" w:rsidR="00AF753F" w:rsidRDefault="00AF753F">
      <w:pPr>
        <w:rPr>
          <w:lang w:val="ru-RU"/>
        </w:rPr>
      </w:pPr>
    </w:p>
    <w:p w14:paraId="696A0D2F" w14:textId="77777777" w:rsidR="00AF753F" w:rsidRDefault="00AF753F" w:rsidP="00AF75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2488AD0D" w14:textId="77777777" w:rsidR="00AF753F" w:rsidRDefault="00AF753F" w:rsidP="00AF75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4450"/>
        <w:gridCol w:w="1227"/>
        <w:gridCol w:w="1841"/>
        <w:gridCol w:w="1910"/>
        <w:gridCol w:w="1347"/>
        <w:gridCol w:w="2837"/>
      </w:tblGrid>
      <w:tr w:rsidR="00AF753F" w14:paraId="70E7AF55" w14:textId="77777777" w:rsidTr="003972E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3918F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D3D984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4C6A2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905146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AC9B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A4A4D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EB1425E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4BD42E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517E63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9734932" w14:textId="77777777" w:rsidTr="003972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3E4A8A" w14:textId="77777777" w:rsidR="00AF753F" w:rsidRDefault="00AF753F" w:rsidP="003972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E50F3" w14:textId="77777777" w:rsidR="00AF753F" w:rsidRDefault="00AF753F" w:rsidP="003972E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43254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7B85E5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CC4E0F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DB8FEC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2D1358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B4C032A" w14:textId="77777777" w:rsidR="00AF753F" w:rsidRDefault="00AF753F" w:rsidP="003972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22472F" w14:textId="77777777" w:rsidR="00AF753F" w:rsidRDefault="00AF753F" w:rsidP="003972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11C9B0" w14:textId="77777777" w:rsidR="00AF753F" w:rsidRDefault="00AF753F" w:rsidP="003972E5"/>
        </w:tc>
      </w:tr>
      <w:tr w:rsidR="00AF753F" w14:paraId="4C59146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CBB7F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5E40ED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ED79AC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61907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EF999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E5165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960C0D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CC94F6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70B0C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3A715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1B3FDF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6E0E0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1BF47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F14C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4C3CE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67B3419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F6C71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1174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25ADD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8A144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8AA1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E29E2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D94D6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BD37825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8A681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C81F5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67E09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EF3D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7D5EC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AA438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EC505A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64B034F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4E90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5D67B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61E3ED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71D74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5BE8D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00C00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D27A72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6B0B4F54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ECC17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C7EFD7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48E89E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10C33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F3D8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881E44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CF6C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4C50C0AA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F355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DE0CC5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CA3F3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4A9EE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C001D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12F51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521DDF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E0501E4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FC0CA1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7D5247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A6D2D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CB02B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34A04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F6278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563390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F417395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2654D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9224E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9EBFD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32294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65FC3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89434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8278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289CAEDC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FBF98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0F7E0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5236F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4C0A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30D09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BE202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E4F52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F753F" w:rsidRPr="00F26893" w14:paraId="160766A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ECE66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506F10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C18AA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F0502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40BAB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70B2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84358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AF753F" w:rsidRPr="00F26893" w14:paraId="463F37D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F8BA0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057755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BFDB1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44A15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EEC2C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21D6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F20E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210B7092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4EADE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71DBC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09DE07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9796E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83CB3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18E862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97CFC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F753F" w14:paraId="4B521E7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EA5200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8B65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5840D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BC16A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BEC8E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2D5E5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8A14F1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3490005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67AEE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E589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9964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574AE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E17EB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C65964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602C4A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605F701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6A651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B43E5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C8E23A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9BBBB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C290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3DCB93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7B9CA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0EDDC11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5C304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B4A1F5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B5F425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63F58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CE02F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54CB4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06F479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36D8E9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446D6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7276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1E3EA8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56700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146A7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458B23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F775C3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420D176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03D4A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02D5E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D5C04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3E8C8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2195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B31A03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F9C52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4F6B2A7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780A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FE714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F0C4A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4309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85A4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D598B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112954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35EE169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4A1FB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AF26D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72CA64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B63E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C54FD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94D5A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D54CBE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370E33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E4E17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B5B5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DB0346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196DE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99BF6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500099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33B9EF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914B9F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C8685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581C3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3F2374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3FD8E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7105D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FAB127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ACBAE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74993F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2FE86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F40B9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6E6F77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6CB2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9C3D0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DD452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B2B153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64E9652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BF651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9714A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011687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C9FF2D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4F3BC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B57113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BFC4AF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5FBBE6D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AABD6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FF17B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3CD12C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313FB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66ABF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E12D4F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93D0B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AF753F" w14:paraId="5B7BDC1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937A1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039E6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9E919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034E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2B67E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3EC44A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D38E1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0332D6C5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B73BB8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7AC1C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6806F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E11E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4CD7D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01FBE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296C76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56F4C3C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65E64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3F4FA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F1301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E8F1B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8CF57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B16164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F23C01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4BBD67A4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08C70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C8F1F2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F6C1E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79B7D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8DEB9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95280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2D525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AF753F" w:rsidRPr="00F26893" w14:paraId="5A70B0B9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3DDEB6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95C7A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1A36B4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B15EB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8BB60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3D835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1A27A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F753F" w14:paraId="720379B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388EB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C8A0D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CFD43E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0E0A7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45D0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2DC8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B2C383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18386F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6053F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8119E5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CB3BC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C06BF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FA277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C8C012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7D4316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6D1A2D1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DCD79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47A85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125F23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D87E6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763A9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B19DE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03567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AF753F" w:rsidRPr="00F26893" w14:paraId="3313014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40950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A15CD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73B29F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9843A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68E30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D9FFE0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9EBA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2D37DB9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24A18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5ED12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749F6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13564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E0EBC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C22E47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76235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F753F" w:rsidRPr="00F26893" w14:paraId="1DB3149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EFEED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ABB1A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CA7EC7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6E537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85A8E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AE1649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99E35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45FA7D7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2A919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213848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7912EC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D7CFB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493DA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CE3DA1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1F11C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AF753F" w:rsidRPr="00F26893" w14:paraId="7C45F755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AB836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DD3CC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7215E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C031A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3E174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10EF5D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BBAF6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753F" w:rsidRPr="00F26893" w14:paraId="4B1A4A2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2E790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6ED9F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6B6F0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150EA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FBAA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07F23B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E4944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753F" w:rsidRPr="00F26893" w14:paraId="58987C0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AAD01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EBD11D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C1FF8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74CE8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2343B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E9B24C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6A004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AF753F" w:rsidRPr="00F26893" w14:paraId="0CB59D5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DAFE2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4B6F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FC26B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66973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C41D8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ADAA3E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69036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AF753F" w:rsidRPr="00F26893" w14:paraId="42EE907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627258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C95BF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DA86FE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79C42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67963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FB7C4D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DC5D2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048F1979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27E86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0BE82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6CCA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75250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19CCD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42B65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91B30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1963398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D0F45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39E4E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102A99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3EEE2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42F4F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BD1E79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46C0E7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F753F" w:rsidRPr="00F26893" w14:paraId="2230E45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A3DC0C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D7B9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BA674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1812E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9B515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8D1E0C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C6943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753F" w:rsidRPr="00F26893" w14:paraId="68E0372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B58A38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84564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EF4DD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92B5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51397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178524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5BA54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753F" w:rsidRPr="00F26893" w14:paraId="30B908D2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B1EE3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0CECF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EC1EC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621C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A5C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1C53F9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CE3AF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AF753F" w:rsidRPr="00F26893" w14:paraId="14D26AE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943A21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86D5A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BF8DC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AF263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B0AA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B401A2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AF656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AF753F" w:rsidRPr="00F26893" w14:paraId="780CFE8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5AE54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1A765D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3B8FA7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02A02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C7EC7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857D9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ECA8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F753F" w14:paraId="674AC2D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8C63B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D96C6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212D0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C9051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D508E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C2DBE3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7A5639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5834015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218EC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6FCFA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7ECFBA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F3EF0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25E54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A2A7E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9CD8BF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298CC25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241416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2373A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18711C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815C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8BF5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409DED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F797F2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6373DAC2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08F3A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790CC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EC6C2A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FE456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B83D9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203E76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08FA3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64EF4B5E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9C28F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DC08B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47E3F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00980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5FC1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35089A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97B45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AF753F" w14:paraId="3BA5D3D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2B517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E0B617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B6803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1EBD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073F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8E7A30" w14:textId="77777777" w:rsidR="00AF753F" w:rsidRPr="00F87A33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F27601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5C1931C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BD9468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F352C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BBF6A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F18A6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5689C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F139C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2DCB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5209BB2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97005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52F7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2BFAD2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42226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EBAA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AC44E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98395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AF753F" w:rsidRPr="00F26893" w14:paraId="2F68800E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5DB7B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5D943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0BC65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3DE1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2B782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ACACA8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88FF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753F" w:rsidRPr="00F26893" w14:paraId="288445EF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0553E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70B55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8833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FEEE4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08496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5AB72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BF0DE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438526F2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7BA97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20B9D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86E3FF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5748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B3E5B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05754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A2EDA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F753F" w:rsidRPr="00F26893" w14:paraId="72FFF514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33E51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E8484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2A5424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EABC5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478E6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FB002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80105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04F0A67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69FCC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13F3C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7AFE3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7677C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DE5FF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15646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BA523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753F" w14:paraId="58AD099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2F6D6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844B59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4B941C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7DDCE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03E8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BB3B6C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E3868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5A95AEA0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56AFB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EE31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7B596D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228F1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D7BC1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56D53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3F185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56D1835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914F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86A764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D088BC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1A733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C37D9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5FDE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DB0812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4A5301E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A9651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99240B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085BF1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BBEAE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2F0B7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D7978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DC812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F753F" w:rsidRPr="00F26893" w14:paraId="07127C8E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7D64E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956F5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DCA8F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4B795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7A64A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546E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D975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16FD72C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4118A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5C5B16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1F392D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E1598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3546C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E8D78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A0EEFE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F753F" w14:paraId="528E09D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28CA0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A6B6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57C6A9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6CEC5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B32F6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F4B6D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6D84D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00615F1C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1C5FD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96643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8EB3D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7467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6C52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744EA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9B7842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55143EC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8A74A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A9654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9F821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EFE7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848E4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52B6A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35C005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AF753F" w:rsidRPr="00F26893" w14:paraId="749EA5A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B8622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997B0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11C31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76136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D2822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D6D233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4AE0C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F753F" w:rsidRPr="00F26893" w14:paraId="7D60CC72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61D0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D4B79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94D79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201992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81BBB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0B7F32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1B9CF2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F753F" w14:paraId="58774FD5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903E22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AC56A0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83FB69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50C95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4881B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A5406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A4204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08CEC6C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3E8AD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628DD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E747B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6370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6AE12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4DC4C1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82038C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3B9CA49A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BE37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41D75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EE3A21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38FFE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BED33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BA57C0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C52802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3604828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63738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54A644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7B4176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8B460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094AA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830FDE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04678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:rsidRPr="00F26893" w14:paraId="61AC23D9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0F6E3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05497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E1421C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B2163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0A56D3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B1D49C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365D7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553282FC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E82D9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292FE7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1F800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7FF8A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7292D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77B46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50575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F753F" w:rsidRPr="00F26893" w14:paraId="22FAA58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D7DF2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9B530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C8C53B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435D9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6B79E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303DEE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C490F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F753F" w14:paraId="6AAF88A4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AD1CA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315976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41C416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0C26A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33D8C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0F4140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4705A0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4BCBDF1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19DA49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D8132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62FFD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FE3BB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46B0E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FE6A30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3C711B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4D0A259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3A5DB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AA9BF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BEE3EC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3A9EE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EF4A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FAB22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910217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AF753F" w14:paraId="5A4A40EB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50E7A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D3A452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53AF8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81FB2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8BEB1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C6C3E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7043C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642906A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A97061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49207E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7040F0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7815C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7231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39257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5FC58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F753F" w14:paraId="60CD2E57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F15398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20ABAA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664A23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36EF1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7F1F0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D6D318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D2FBC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5B397E11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77A0F0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65EF28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948E7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99F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C993A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32DE30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82B3D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AF753F" w:rsidRPr="00F26893" w14:paraId="16AF348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A638E7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E1D0E1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173535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611A8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448D6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F2989D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D5AF3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AF753F" w:rsidRPr="00F26893" w14:paraId="76AAFFB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7E382A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3D9467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2F188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A8DE7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CA426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E222DE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0690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AF753F" w:rsidRPr="00F26893" w14:paraId="3164E82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213A8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CFB459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6899A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19DFE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AF0CE9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F33BD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C0C57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AF753F" w:rsidRPr="00F26893" w14:paraId="04FA83A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A4223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37EDC3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A942C2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72DC2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7394B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1BEE57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93679A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F753F" w14:paraId="39EE13DC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991EC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F2106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E29D66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BD311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018F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999F22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A9D37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6FFB75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7CA055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1FCCAC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FBBCA0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800D4E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8B589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D3021C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04B0CE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14:paraId="10176E66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2A2D2B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13C847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F716CC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32632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11CCB7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E77FB1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1A82C4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3C3C1D0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F306AF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545A4B" w14:textId="77777777" w:rsidR="00AF753F" w:rsidRDefault="00AF753F" w:rsidP="003972E5">
            <w:pPr>
              <w:spacing w:after="0"/>
              <w:ind w:left="135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18A653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B15EAD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89BFE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9311F2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2414BC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:rsidRPr="00F26893" w14:paraId="673C6A0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32803D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6E972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A6C3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067624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EEF5BA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55D8AF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666BA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F753F" w:rsidRPr="00F26893" w14:paraId="58FAADDC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BE376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11EEB3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FF11C9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5A0DC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D0841C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68EBB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2747D0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F753F" w:rsidRPr="00F26893" w14:paraId="1123EC68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ECACB6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A8926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5C5823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AE0EAF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760C7D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0B19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18A94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F753F" w:rsidRPr="00F26893" w14:paraId="5A1AEDA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3107C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054241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CB77FB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68CC8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13C221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0B44ED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60293D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F753F" w14:paraId="44478D53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1B764E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968458" w14:textId="77777777" w:rsidR="00AF753F" w:rsidRDefault="00AF753F" w:rsidP="003972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602766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D4184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B2F875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F29CF5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C57F8" w14:textId="77777777" w:rsidR="00AF753F" w:rsidRDefault="00AF753F" w:rsidP="003972E5">
            <w:pPr>
              <w:spacing w:after="0"/>
              <w:ind w:left="135"/>
            </w:pPr>
          </w:p>
        </w:tc>
      </w:tr>
      <w:tr w:rsidR="00AF753F" w:rsidRPr="00F26893" w14:paraId="22052DFD" w14:textId="77777777" w:rsidTr="003972E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0586E4" w14:textId="77777777" w:rsidR="00AF753F" w:rsidRDefault="00AF753F" w:rsidP="003972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49538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AD6E9E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79851B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F43140" w14:textId="77777777" w:rsidR="00AF753F" w:rsidRDefault="00AF753F" w:rsidP="003972E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12594B" w14:textId="77777777" w:rsidR="00AF753F" w:rsidRPr="00052A75" w:rsidRDefault="00AF753F" w:rsidP="003972E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F83B3B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68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AF753F" w14:paraId="30BF6B6C" w14:textId="77777777" w:rsidTr="003972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1F76F" w14:textId="77777777" w:rsidR="00AF753F" w:rsidRPr="00F26893" w:rsidRDefault="00AF753F" w:rsidP="003972E5">
            <w:pPr>
              <w:spacing w:after="0"/>
              <w:ind w:left="135"/>
              <w:rPr>
                <w:lang w:val="ru-RU"/>
              </w:rPr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1B3E43D4" w14:textId="77777777" w:rsidR="00AF753F" w:rsidRDefault="00AF753F" w:rsidP="003972E5">
            <w:pPr>
              <w:spacing w:after="0"/>
              <w:ind w:left="135"/>
              <w:jc w:val="center"/>
            </w:pPr>
            <w:r w:rsidRPr="00F268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CE213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39C65F" w14:textId="77777777" w:rsidR="00AF753F" w:rsidRDefault="00AF753F" w:rsidP="00397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7C11B1" w14:textId="77777777" w:rsidR="00AF753F" w:rsidRDefault="00AF753F" w:rsidP="003972E5"/>
        </w:tc>
      </w:tr>
    </w:tbl>
    <w:p w14:paraId="4945E67B" w14:textId="77777777" w:rsidR="00AF753F" w:rsidRDefault="00AF753F">
      <w:pPr>
        <w:rPr>
          <w:lang w:val="ru-RU"/>
        </w:rPr>
      </w:pPr>
    </w:p>
    <w:p w14:paraId="57A6DB4C" w14:textId="77777777" w:rsidR="00AF753F" w:rsidRPr="005E6DC9" w:rsidRDefault="00AF753F">
      <w:pPr>
        <w:rPr>
          <w:lang w:val="ru-RU"/>
        </w:rPr>
      </w:pPr>
    </w:p>
    <w:sectPr w:rsidR="00AF753F" w:rsidRPr="005E6DC9" w:rsidSect="00AF753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71A9"/>
    <w:multiLevelType w:val="multilevel"/>
    <w:tmpl w:val="790E97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7740EA"/>
    <w:multiLevelType w:val="multilevel"/>
    <w:tmpl w:val="FFC601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C304AF"/>
    <w:multiLevelType w:val="multilevel"/>
    <w:tmpl w:val="DCB466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8B3023"/>
    <w:multiLevelType w:val="multilevel"/>
    <w:tmpl w:val="DB90E5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375193"/>
    <w:multiLevelType w:val="multilevel"/>
    <w:tmpl w:val="53C641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1338BF"/>
    <w:multiLevelType w:val="multilevel"/>
    <w:tmpl w:val="55CAAB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2103295">
    <w:abstractNumId w:val="5"/>
  </w:num>
  <w:num w:numId="2" w16cid:durableId="1425803084">
    <w:abstractNumId w:val="3"/>
  </w:num>
  <w:num w:numId="3" w16cid:durableId="768893087">
    <w:abstractNumId w:val="4"/>
  </w:num>
  <w:num w:numId="4" w16cid:durableId="311179772">
    <w:abstractNumId w:val="2"/>
  </w:num>
  <w:num w:numId="5" w16cid:durableId="734741998">
    <w:abstractNumId w:val="1"/>
  </w:num>
  <w:num w:numId="6" w16cid:durableId="19885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D4"/>
    <w:rsid w:val="00080CD4"/>
    <w:rsid w:val="005E6DC9"/>
    <w:rsid w:val="00893A8F"/>
    <w:rsid w:val="00A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8512"/>
  <w15:chartTrackingRefBased/>
  <w15:docId w15:val="{BAD6701E-7CC3-4D26-9EE9-4F9C9600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DC9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75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75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F75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F75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53F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F753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F753F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F753F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  <w14:ligatures w14:val="none"/>
    </w:rPr>
  </w:style>
  <w:style w:type="paragraph" w:styleId="a3">
    <w:name w:val="header"/>
    <w:basedOn w:val="a"/>
    <w:link w:val="a4"/>
    <w:uiPriority w:val="99"/>
    <w:unhideWhenUsed/>
    <w:rsid w:val="00AF753F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753F"/>
    <w:rPr>
      <w:kern w:val="0"/>
      <w:lang w:val="en-US"/>
      <w14:ligatures w14:val="none"/>
    </w:rPr>
  </w:style>
  <w:style w:type="paragraph" w:styleId="a5">
    <w:name w:val="Normal Indent"/>
    <w:basedOn w:val="a"/>
    <w:uiPriority w:val="99"/>
    <w:unhideWhenUsed/>
    <w:rsid w:val="00AF753F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AF753F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F753F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  <w14:ligatures w14:val="none"/>
    </w:rPr>
  </w:style>
  <w:style w:type="paragraph" w:styleId="a8">
    <w:name w:val="Title"/>
    <w:basedOn w:val="a"/>
    <w:next w:val="a"/>
    <w:link w:val="a9"/>
    <w:uiPriority w:val="10"/>
    <w:qFormat/>
    <w:rsid w:val="00AF753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AF75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  <w14:ligatures w14:val="none"/>
    </w:rPr>
  </w:style>
  <w:style w:type="character" w:styleId="aa">
    <w:name w:val="Emphasis"/>
    <w:basedOn w:val="a0"/>
    <w:uiPriority w:val="20"/>
    <w:qFormat/>
    <w:rsid w:val="00AF753F"/>
    <w:rPr>
      <w:i/>
      <w:iCs/>
    </w:rPr>
  </w:style>
  <w:style w:type="character" w:styleId="ab">
    <w:name w:val="Hyperlink"/>
    <w:basedOn w:val="a0"/>
    <w:uiPriority w:val="99"/>
    <w:unhideWhenUsed/>
    <w:rsid w:val="00AF753F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F753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AF753F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2432a" TargetMode="External"/><Relationship Id="rId21" Type="http://schemas.openxmlformats.org/officeDocument/2006/relationships/hyperlink" Target="https://m.edsoo.ru/7f422930" TargetMode="External"/><Relationship Id="rId34" Type="http://schemas.openxmlformats.org/officeDocument/2006/relationships/hyperlink" Target="https://m.edsoo.ru/7f420482" TargetMode="External"/><Relationship Id="rId42" Type="http://schemas.openxmlformats.org/officeDocument/2006/relationships/hyperlink" Target="https://m.edsoo.ru/7f4284de" TargetMode="External"/><Relationship Id="rId47" Type="http://schemas.openxmlformats.org/officeDocument/2006/relationships/hyperlink" Target="https://m.edsoo.ru/7f41dff2" TargetMode="External"/><Relationship Id="rId50" Type="http://schemas.openxmlformats.org/officeDocument/2006/relationships/hyperlink" Target="https://m.edsoo.ru/7f41e8a8" TargetMode="External"/><Relationship Id="rId55" Type="http://schemas.openxmlformats.org/officeDocument/2006/relationships/hyperlink" Target="https://m.edsoo.ru/7f41f1fe" TargetMode="External"/><Relationship Id="rId63" Type="http://schemas.openxmlformats.org/officeDocument/2006/relationships/hyperlink" Target="https://m.edsoo.ru/7f42a27a" TargetMode="External"/><Relationship Id="rId7" Type="http://schemas.openxmlformats.org/officeDocument/2006/relationships/hyperlink" Target="https://m.edsoo.ru/7f415b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fd70" TargetMode="External"/><Relationship Id="rId29" Type="http://schemas.openxmlformats.org/officeDocument/2006/relationships/hyperlink" Target="https://m.edsoo.ru/7f424fd2" TargetMode="External"/><Relationship Id="rId11" Type="http://schemas.openxmlformats.org/officeDocument/2006/relationships/hyperlink" Target="https://m.edsoo.ru/7f421382" TargetMode="External"/><Relationship Id="rId24" Type="http://schemas.openxmlformats.org/officeDocument/2006/relationships/hyperlink" Target="https://m.edsoo.ru/7f422fca" TargetMode="External"/><Relationship Id="rId32" Type="http://schemas.openxmlformats.org/officeDocument/2006/relationships/hyperlink" Target="https://m.edsoo.ru/7f4237fe" TargetMode="External"/><Relationship Id="rId37" Type="http://schemas.openxmlformats.org/officeDocument/2006/relationships/hyperlink" Target="https://m.edsoo.ru/7f4209a0" TargetMode="External"/><Relationship Id="rId40" Type="http://schemas.openxmlformats.org/officeDocument/2006/relationships/hyperlink" Target="https://m.edsoo.ru/7f427e8a" TargetMode="External"/><Relationship Id="rId45" Type="http://schemas.openxmlformats.org/officeDocument/2006/relationships/hyperlink" Target="https://m.edsoo.ru/7f421044" TargetMode="External"/><Relationship Id="rId53" Type="http://schemas.openxmlformats.org/officeDocument/2006/relationships/hyperlink" Target="https://m.edsoo.ru/7f41ef06" TargetMode="External"/><Relationship Id="rId58" Type="http://schemas.openxmlformats.org/officeDocument/2006/relationships/hyperlink" Target="https://m.edsoo.ru/7f426d1e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m.edsoo.ru/7f415b90" TargetMode="External"/><Relationship Id="rId61" Type="http://schemas.openxmlformats.org/officeDocument/2006/relationships/hyperlink" Target="https://m.edsoo.ru/7f429f32" TargetMode="External"/><Relationship Id="rId19" Type="http://schemas.openxmlformats.org/officeDocument/2006/relationships/hyperlink" Target="https://m.edsoo.ru/7f4218be" TargetMode="External"/><Relationship Id="rId14" Type="http://schemas.openxmlformats.org/officeDocument/2006/relationships/hyperlink" Target="https://m.edsoo.ru/7f41feec" TargetMode="External"/><Relationship Id="rId22" Type="http://schemas.openxmlformats.org/officeDocument/2006/relationships/hyperlink" Target="https://m.edsoo.ru/7f422af2" TargetMode="External"/><Relationship Id="rId27" Type="http://schemas.openxmlformats.org/officeDocument/2006/relationships/hyperlink" Target="https://m.edsoo.ru/7f42464a" TargetMode="External"/><Relationship Id="rId30" Type="http://schemas.openxmlformats.org/officeDocument/2006/relationships/hyperlink" Target="https://m.edsoo.ru/7f4251d0" TargetMode="External"/><Relationship Id="rId35" Type="http://schemas.openxmlformats.org/officeDocument/2006/relationships/hyperlink" Target="https://m.edsoo.ru/7f42064e" TargetMode="External"/><Relationship Id="rId43" Type="http://schemas.openxmlformats.org/officeDocument/2006/relationships/hyperlink" Target="https://m.edsoo.ru/7f42865a" TargetMode="External"/><Relationship Id="rId48" Type="http://schemas.openxmlformats.org/officeDocument/2006/relationships/hyperlink" Target="https://m.edsoo.ru/7f41e16e" TargetMode="External"/><Relationship Id="rId56" Type="http://schemas.openxmlformats.org/officeDocument/2006/relationships/hyperlink" Target="https://m.edsoo.ru/7f427282" TargetMode="External"/><Relationship Id="rId64" Type="http://schemas.openxmlformats.org/officeDocument/2006/relationships/hyperlink" Target="https://m.edsoo.ru/7f42a900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1ed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2154e" TargetMode="External"/><Relationship Id="rId17" Type="http://schemas.openxmlformats.org/officeDocument/2006/relationships/hyperlink" Target="https://m.edsoo.ru/7f421382" TargetMode="External"/><Relationship Id="rId25" Type="http://schemas.openxmlformats.org/officeDocument/2006/relationships/hyperlink" Target="https://m.edsoo.ru/7f423182" TargetMode="External"/><Relationship Id="rId33" Type="http://schemas.openxmlformats.org/officeDocument/2006/relationships/hyperlink" Target="https://m.edsoo.ru/7f4239de" TargetMode="External"/><Relationship Id="rId38" Type="http://schemas.openxmlformats.org/officeDocument/2006/relationships/hyperlink" Target="https://m.edsoo.ru/7f420e6e" TargetMode="External"/><Relationship Id="rId46" Type="http://schemas.openxmlformats.org/officeDocument/2006/relationships/hyperlink" Target="https://m.edsoo.ru/7f41de76" TargetMode="External"/><Relationship Id="rId59" Type="http://schemas.openxmlformats.org/officeDocument/2006/relationships/hyperlink" Target="https://m.edsoo.ru/7f41f50a" TargetMode="External"/><Relationship Id="rId20" Type="http://schemas.openxmlformats.org/officeDocument/2006/relationships/hyperlink" Target="https://m.edsoo.ru/7f42276e" TargetMode="External"/><Relationship Id="rId41" Type="http://schemas.openxmlformats.org/officeDocument/2006/relationships/hyperlink" Target="https://m.edsoo.ru/7f42836c" TargetMode="External"/><Relationship Id="rId54" Type="http://schemas.openxmlformats.org/officeDocument/2006/relationships/hyperlink" Target="https://m.edsoo.ru/7f41f078" TargetMode="External"/><Relationship Id="rId62" Type="http://schemas.openxmlformats.org/officeDocument/2006/relationships/hyperlink" Target="https://m.edsoo.ru/7f42a0e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15" Type="http://schemas.openxmlformats.org/officeDocument/2006/relationships/hyperlink" Target="https://m.edsoo.ru/7f41fafa" TargetMode="External"/><Relationship Id="rId23" Type="http://schemas.openxmlformats.org/officeDocument/2006/relationships/hyperlink" Target="https://m.edsoo.ru/7f422cc8" TargetMode="External"/><Relationship Id="rId28" Type="http://schemas.openxmlformats.org/officeDocument/2006/relationships/hyperlink" Target="https://m.edsoo.ru/7f424c12" TargetMode="External"/><Relationship Id="rId36" Type="http://schemas.openxmlformats.org/officeDocument/2006/relationships/hyperlink" Target="https://m.edsoo.ru/7f420806" TargetMode="External"/><Relationship Id="rId49" Type="http://schemas.openxmlformats.org/officeDocument/2006/relationships/hyperlink" Target="https://m.edsoo.ru/7f41e42a" TargetMode="External"/><Relationship Id="rId57" Type="http://schemas.openxmlformats.org/officeDocument/2006/relationships/hyperlink" Target="https://m.edsoo.ru/7f427412" TargetMode="External"/><Relationship Id="rId10" Type="http://schemas.openxmlformats.org/officeDocument/2006/relationships/hyperlink" Target="https://m.edsoo.ru/7f4211de" TargetMode="External"/><Relationship Id="rId31" Type="http://schemas.openxmlformats.org/officeDocument/2006/relationships/hyperlink" Target="https://m.edsoo.ru/7f423312" TargetMode="External"/><Relationship Id="rId44" Type="http://schemas.openxmlformats.org/officeDocument/2006/relationships/hyperlink" Target="https://m.edsoo.ru/7f4287d6" TargetMode="External"/><Relationship Id="rId52" Type="http://schemas.openxmlformats.org/officeDocument/2006/relationships/hyperlink" Target="https://m.edsoo.ru/7f41ea24" TargetMode="External"/><Relationship Id="rId60" Type="http://schemas.openxmlformats.org/officeDocument/2006/relationships/hyperlink" Target="https://m.edsoo.ru/7f429c6c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3" Type="http://schemas.openxmlformats.org/officeDocument/2006/relationships/hyperlink" Target="https://m.edsoo.ru/7f4218be" TargetMode="External"/><Relationship Id="rId18" Type="http://schemas.openxmlformats.org/officeDocument/2006/relationships/hyperlink" Target="https://m.edsoo.ru/7f42154e" TargetMode="External"/><Relationship Id="rId39" Type="http://schemas.openxmlformats.org/officeDocument/2006/relationships/hyperlink" Target="https://m.edsoo.ru/7f427c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21</Pages>
  <Words>5149</Words>
  <Characters>29355</Characters>
  <Application>Microsoft Office Word</Application>
  <DocSecurity>0</DocSecurity>
  <Lines>244</Lines>
  <Paragraphs>68</Paragraphs>
  <ScaleCrop>false</ScaleCrop>
  <Company/>
  <LinksUpToDate>false</LinksUpToDate>
  <CharactersWithSpaces>34436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колесниченко</dc:creator>
  <cp:keywords/>
  <dc:description/>
  <cp:lastModifiedBy>валерия колесниченко</cp:lastModifiedBy>
  <cp:revision>3</cp:revision>
  <dcterms:created xsi:type="dcterms:W3CDTF">2023-10-16T17:52:00Z</dcterms:created>
  <dcterms:modified xsi:type="dcterms:W3CDTF">2023-10-16T18:02:00Z</dcterms:modified>
</cp:coreProperties>
</file>