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EC7" w:rsidRDefault="00A71466">
      <w:pPr>
        <w:spacing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23026"/>
      <w:r w:rsidRPr="00A2314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F6C1D" w:rsidRPr="00A2314F" w:rsidRDefault="007F6C1D" w:rsidP="007F6C1D">
      <w:pPr>
        <w:spacing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САНКТ-ПЕТЕРБУРГА</w:t>
      </w:r>
    </w:p>
    <w:p w:rsidR="00617EC7" w:rsidRPr="007F6C1D" w:rsidRDefault="001B0421">
      <w:pPr>
        <w:spacing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 w:rsidR="00A71466" w:rsidRPr="007F6C1D">
        <w:rPr>
          <w:rFonts w:ascii="Times New Roman" w:hAnsi="Times New Roman"/>
          <w:b/>
          <w:color w:val="000000"/>
          <w:sz w:val="28"/>
          <w:lang w:val="ru-RU"/>
        </w:rPr>
        <w:t>ОУ "Медицинская гимназия"</w:t>
      </w:r>
    </w:p>
    <w:p w:rsidR="00617EC7" w:rsidRPr="007F6C1D" w:rsidRDefault="00617EC7">
      <w:pPr>
        <w:ind w:left="120"/>
        <w:rPr>
          <w:lang w:val="ru-RU"/>
        </w:rPr>
      </w:pPr>
    </w:p>
    <w:p w:rsidR="00617EC7" w:rsidRPr="007F6C1D" w:rsidRDefault="00617EC7">
      <w:pPr>
        <w:ind w:left="120"/>
        <w:rPr>
          <w:lang w:val="ru-RU"/>
        </w:rPr>
      </w:pPr>
    </w:p>
    <w:p w:rsidR="00617EC7" w:rsidRPr="007F6C1D" w:rsidRDefault="00617EC7">
      <w:pPr>
        <w:ind w:left="120"/>
        <w:rPr>
          <w:lang w:val="ru-RU"/>
        </w:rPr>
      </w:pPr>
    </w:p>
    <w:p w:rsidR="00617EC7" w:rsidRPr="007F6C1D" w:rsidRDefault="00617EC7">
      <w:pPr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F6C1D" w:rsidRPr="007F6C1D" w:rsidTr="00763DEB">
        <w:tc>
          <w:tcPr>
            <w:tcW w:w="3114" w:type="dxa"/>
          </w:tcPr>
          <w:p w:rsidR="007F6C1D" w:rsidRDefault="007F6C1D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F6C1D" w:rsidRDefault="007F6C1D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F6C1D" w:rsidRDefault="007F6C1D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Зам. директора по УВР</w:t>
            </w:r>
          </w:p>
          <w:p w:rsidR="007F6C1D" w:rsidRDefault="007F6C1D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F6C1D" w:rsidRDefault="007F6C1D">
            <w:pPr>
              <w:autoSpaceDE w:val="0"/>
              <w:autoSpaceDN w:val="0"/>
              <w:spacing w:line="276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И.Ф.</w:t>
            </w:r>
          </w:p>
          <w:p w:rsidR="007F6C1D" w:rsidRDefault="007F6C1D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:rsidR="007F6C1D" w:rsidRDefault="007F6C1D">
            <w:pPr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«30» 09   2023 г.</w:t>
            </w:r>
          </w:p>
          <w:p w:rsidR="007F6C1D" w:rsidRDefault="007F6C1D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F6C1D" w:rsidRDefault="007F6C1D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F6C1D" w:rsidRDefault="007F6C1D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ЧОУ «Медицинская гимназия»</w:t>
            </w:r>
          </w:p>
          <w:p w:rsidR="007F6C1D" w:rsidRDefault="007F6C1D">
            <w:pPr>
              <w:autoSpaceDE w:val="0"/>
              <w:autoSpaceDN w:val="0"/>
              <w:spacing w:after="120" w:line="276" w:lineRule="auto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F6C1D" w:rsidRDefault="007F6C1D">
            <w:pPr>
              <w:autoSpaceDE w:val="0"/>
              <w:autoSpaceDN w:val="0"/>
              <w:spacing w:line="276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 А.А.</w:t>
            </w:r>
          </w:p>
          <w:p w:rsidR="007F6C1D" w:rsidRDefault="007F6C1D">
            <w:pPr>
              <w:autoSpaceDE w:val="0"/>
              <w:autoSpaceDN w:val="0"/>
              <w:spacing w:line="276" w:lineRule="auto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 </w:t>
            </w:r>
          </w:p>
          <w:p w:rsidR="007F6C1D" w:rsidRDefault="007F6C1D">
            <w:pPr>
              <w:autoSpaceDE w:val="0"/>
              <w:autoSpaceDN w:val="0"/>
              <w:spacing w:line="276" w:lineRule="auto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«30» 09 2023 г.</w:t>
            </w:r>
          </w:p>
          <w:p w:rsidR="007F6C1D" w:rsidRDefault="007F6C1D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17EC7" w:rsidRPr="00A2314F" w:rsidRDefault="00617EC7">
      <w:pPr>
        <w:ind w:left="120"/>
        <w:rPr>
          <w:lang w:val="ru-RU"/>
        </w:rPr>
      </w:pPr>
    </w:p>
    <w:p w:rsidR="00617EC7" w:rsidRPr="00A2314F" w:rsidRDefault="00617EC7">
      <w:pPr>
        <w:ind w:left="120"/>
        <w:rPr>
          <w:lang w:val="ru-RU"/>
        </w:rPr>
      </w:pPr>
    </w:p>
    <w:p w:rsidR="00617EC7" w:rsidRPr="00A2314F" w:rsidRDefault="00617EC7">
      <w:pPr>
        <w:ind w:left="120"/>
        <w:rPr>
          <w:lang w:val="ru-RU"/>
        </w:rPr>
      </w:pPr>
    </w:p>
    <w:p w:rsidR="00617EC7" w:rsidRPr="00A2314F" w:rsidRDefault="00617EC7">
      <w:pPr>
        <w:ind w:left="120"/>
        <w:rPr>
          <w:lang w:val="ru-RU"/>
        </w:rPr>
      </w:pPr>
    </w:p>
    <w:p w:rsidR="00617EC7" w:rsidRPr="00A2314F" w:rsidRDefault="00617EC7">
      <w:pPr>
        <w:ind w:left="120"/>
        <w:rPr>
          <w:lang w:val="ru-RU"/>
        </w:rPr>
      </w:pPr>
    </w:p>
    <w:p w:rsidR="00617EC7" w:rsidRPr="00A2314F" w:rsidRDefault="00A71466">
      <w:pPr>
        <w:spacing w:line="408" w:lineRule="auto"/>
        <w:ind w:left="120"/>
        <w:jc w:val="center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17EC7" w:rsidRPr="00A2314F" w:rsidRDefault="00A71466">
      <w:pPr>
        <w:spacing w:line="408" w:lineRule="auto"/>
        <w:ind w:left="120"/>
        <w:jc w:val="center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2314F">
        <w:rPr>
          <w:rFonts w:ascii="Times New Roman" w:hAnsi="Times New Roman"/>
          <w:color w:val="000000"/>
          <w:sz w:val="28"/>
          <w:lang w:val="ru-RU"/>
        </w:rPr>
        <w:t xml:space="preserve"> 74923)</w:t>
      </w: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A71466">
      <w:pPr>
        <w:spacing w:line="408" w:lineRule="auto"/>
        <w:ind w:left="120"/>
        <w:jc w:val="center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617EC7" w:rsidRPr="00A2314F" w:rsidRDefault="00A71466">
      <w:pPr>
        <w:spacing w:line="408" w:lineRule="auto"/>
        <w:ind w:left="120"/>
        <w:jc w:val="center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Pr="00A2314F" w:rsidRDefault="00617EC7">
      <w:pPr>
        <w:ind w:left="120"/>
        <w:jc w:val="center"/>
        <w:rPr>
          <w:lang w:val="ru-RU"/>
        </w:rPr>
      </w:pPr>
    </w:p>
    <w:p w:rsidR="00617EC7" w:rsidRDefault="00617EC7">
      <w:pPr>
        <w:ind w:left="120"/>
        <w:jc w:val="center"/>
        <w:rPr>
          <w:lang w:val="ru-RU"/>
        </w:rPr>
      </w:pPr>
    </w:p>
    <w:p w:rsidR="007F6C1D" w:rsidRPr="00A2314F" w:rsidRDefault="007F6C1D">
      <w:pPr>
        <w:ind w:left="120"/>
        <w:jc w:val="center"/>
        <w:rPr>
          <w:lang w:val="ru-RU"/>
        </w:rPr>
      </w:pPr>
    </w:p>
    <w:p w:rsidR="00617EC7" w:rsidRPr="00A2314F" w:rsidRDefault="00A71466">
      <w:pPr>
        <w:ind w:left="120"/>
        <w:jc w:val="center"/>
        <w:rPr>
          <w:lang w:val="ru-RU"/>
        </w:rPr>
      </w:pPr>
      <w:bookmarkStart w:id="1" w:name="1409a51a-857c-49b4-8420-37a2d161ed0e"/>
      <w:r w:rsidRPr="00A2314F">
        <w:rPr>
          <w:rFonts w:ascii="Times New Roman" w:hAnsi="Times New Roman"/>
          <w:b/>
          <w:color w:val="000000"/>
          <w:sz w:val="28"/>
          <w:lang w:val="ru-RU"/>
        </w:rPr>
        <w:t xml:space="preserve">Санкт-Петербург </w:t>
      </w:r>
      <w:bookmarkEnd w:id="1"/>
      <w:r w:rsidRPr="00A2314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82c3466-5cb3-4ab4-9a19-f7da1f5cd792"/>
      <w:r w:rsidRPr="00A2314F">
        <w:rPr>
          <w:rFonts w:ascii="Times New Roman" w:hAnsi="Times New Roman"/>
          <w:b/>
          <w:color w:val="000000"/>
          <w:sz w:val="28"/>
          <w:lang w:val="ru-RU"/>
        </w:rPr>
        <w:t>2023-2024</w:t>
      </w:r>
      <w:bookmarkEnd w:id="2"/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bookmarkStart w:id="3" w:name="block-523031"/>
      <w:bookmarkEnd w:id="0"/>
      <w:r w:rsidRPr="00A231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E6607E" w:rsidRDefault="00A71466">
      <w:pPr>
        <w:spacing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607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A2314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духовно­нравственных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617EC7" w:rsidRPr="00A2314F" w:rsidRDefault="00A71466">
      <w:pPr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аудирование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, говорение, чтение, письмо;</w:t>
      </w:r>
    </w:p>
    <w:p w:rsidR="00617EC7" w:rsidRPr="00A2314F" w:rsidRDefault="00A71466">
      <w:pPr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617EC7" w:rsidRPr="00A2314F" w:rsidRDefault="00A71466">
      <w:pPr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617EC7" w:rsidRPr="00A2314F" w:rsidRDefault="00A71466">
      <w:pPr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русскому языку является признание равной </w:t>
      </w: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617EC7" w:rsidRPr="00A2314F" w:rsidRDefault="00A71466">
      <w:pPr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A2314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617EC7" w:rsidRPr="00A2314F" w:rsidRDefault="00617EC7">
      <w:pPr>
        <w:rPr>
          <w:lang w:val="ru-RU"/>
        </w:rPr>
        <w:sectPr w:rsidR="00617EC7" w:rsidRPr="00A2314F">
          <w:pgSz w:w="11906" w:h="16383"/>
          <w:pgMar w:top="1134" w:right="850" w:bottom="1134" w:left="1701" w:header="720" w:footer="720" w:gutter="0"/>
          <w:cols w:space="720"/>
        </w:sect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bookmarkStart w:id="4" w:name="block-523032"/>
      <w:bookmarkEnd w:id="3"/>
      <w:r w:rsidRPr="00A2314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617EC7" w:rsidRDefault="00A71466">
      <w:pPr>
        <w:spacing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17EC7" w:rsidRPr="00A2314F" w:rsidRDefault="00A71466">
      <w:pPr>
        <w:numPr>
          <w:ilvl w:val="0"/>
          <w:numId w:val="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617EC7" w:rsidRPr="00A2314F" w:rsidRDefault="00A71466">
      <w:pPr>
        <w:numPr>
          <w:ilvl w:val="0"/>
          <w:numId w:val="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617EC7" w:rsidRPr="00A2314F" w:rsidRDefault="00A71466">
      <w:pPr>
        <w:numPr>
          <w:ilvl w:val="0"/>
          <w:numId w:val="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617EC7" w:rsidRPr="00A2314F" w:rsidRDefault="00A71466">
      <w:pPr>
        <w:numPr>
          <w:ilvl w:val="0"/>
          <w:numId w:val="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617EC7" w:rsidRPr="00A2314F" w:rsidRDefault="00A71466">
      <w:pPr>
        <w:numPr>
          <w:ilvl w:val="0"/>
          <w:numId w:val="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нравственно­этических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617EC7" w:rsidRDefault="00A71466">
      <w:pPr>
        <w:spacing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17EC7" w:rsidRPr="00A2314F" w:rsidRDefault="00A71466">
      <w:pPr>
        <w:numPr>
          <w:ilvl w:val="0"/>
          <w:numId w:val="2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617EC7" w:rsidRPr="00A2314F" w:rsidRDefault="00A71466">
      <w:pPr>
        <w:numPr>
          <w:ilvl w:val="0"/>
          <w:numId w:val="2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617EC7" w:rsidRPr="00A2314F" w:rsidRDefault="00A71466">
      <w:pPr>
        <w:numPr>
          <w:ilvl w:val="0"/>
          <w:numId w:val="2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617EC7" w:rsidRPr="00A2314F" w:rsidRDefault="00A71466">
      <w:pPr>
        <w:numPr>
          <w:ilvl w:val="0"/>
          <w:numId w:val="2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617EC7" w:rsidRDefault="00A71466">
      <w:pPr>
        <w:spacing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17EC7" w:rsidRPr="00A2314F" w:rsidRDefault="00A71466">
      <w:pPr>
        <w:numPr>
          <w:ilvl w:val="0"/>
          <w:numId w:val="3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617EC7" w:rsidRPr="00A2314F" w:rsidRDefault="00A71466">
      <w:pPr>
        <w:numPr>
          <w:ilvl w:val="0"/>
          <w:numId w:val="3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A2314F">
        <w:rPr>
          <w:rFonts w:ascii="Times New Roman" w:hAnsi="Times New Roman"/>
          <w:color w:val="000000"/>
          <w:sz w:val="28"/>
          <w:lang w:val="ru-RU"/>
        </w:rPr>
        <w:t>:</w:t>
      </w:r>
    </w:p>
    <w:p w:rsidR="00617EC7" w:rsidRPr="00A2314F" w:rsidRDefault="00A71466">
      <w:pPr>
        <w:numPr>
          <w:ilvl w:val="0"/>
          <w:numId w:val="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617EC7" w:rsidRPr="00A2314F" w:rsidRDefault="00A71466">
      <w:pPr>
        <w:numPr>
          <w:ilvl w:val="0"/>
          <w:numId w:val="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617EC7" w:rsidRDefault="00A71466">
      <w:pPr>
        <w:spacing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17EC7" w:rsidRPr="00A2314F" w:rsidRDefault="00A71466">
      <w:pPr>
        <w:numPr>
          <w:ilvl w:val="0"/>
          <w:numId w:val="5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617EC7" w:rsidRDefault="00A71466">
      <w:pPr>
        <w:spacing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17EC7" w:rsidRPr="00A2314F" w:rsidRDefault="00A71466">
      <w:pPr>
        <w:numPr>
          <w:ilvl w:val="0"/>
          <w:numId w:val="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617EC7" w:rsidRPr="00A2314F" w:rsidRDefault="00A71466">
      <w:pPr>
        <w:numPr>
          <w:ilvl w:val="0"/>
          <w:numId w:val="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617EC7" w:rsidRDefault="00A71466">
      <w:pPr>
        <w:spacing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17EC7" w:rsidRPr="00A2314F" w:rsidRDefault="00A71466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617EC7" w:rsidRPr="00A2314F" w:rsidRDefault="00A71466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A2314F">
        <w:rPr>
          <w:rFonts w:ascii="Times New Roman" w:hAnsi="Times New Roman"/>
          <w:color w:val="000000"/>
          <w:sz w:val="28"/>
          <w:lang w:val="ru-RU"/>
        </w:rPr>
        <w:t>:</w:t>
      </w:r>
    </w:p>
    <w:p w:rsidR="00617EC7" w:rsidRPr="00A2314F" w:rsidRDefault="00A71466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617EC7" w:rsidRPr="00A2314F" w:rsidRDefault="00A71466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617EC7" w:rsidRPr="00A2314F" w:rsidRDefault="00A71466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617EC7" w:rsidRPr="00A2314F" w:rsidRDefault="00A71466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617EC7" w:rsidRPr="00A2314F" w:rsidRDefault="00A71466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617EC7" w:rsidRPr="00A2314F" w:rsidRDefault="00A71466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причинно­следственные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связи в ситуациях наблюдения за языковым материалом, делать выводы.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A2314F">
        <w:rPr>
          <w:rFonts w:ascii="Times New Roman" w:hAnsi="Times New Roman"/>
          <w:color w:val="000000"/>
          <w:sz w:val="28"/>
          <w:lang w:val="ru-RU"/>
        </w:rPr>
        <w:t>:</w:t>
      </w:r>
    </w:p>
    <w:p w:rsidR="00617EC7" w:rsidRPr="00A2314F" w:rsidRDefault="00A71466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617EC7" w:rsidRPr="00A2314F" w:rsidRDefault="00A71466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617EC7" w:rsidRPr="00A2314F" w:rsidRDefault="00A71466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несложное лингвистическое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мини­исследование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, выполнять по предложенному плану проектное задание;</w:t>
      </w:r>
    </w:p>
    <w:p w:rsidR="00617EC7" w:rsidRPr="00A2314F" w:rsidRDefault="00A71466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617EC7" w:rsidRPr="00A2314F" w:rsidRDefault="00A71466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A2314F">
        <w:rPr>
          <w:rFonts w:ascii="Times New Roman" w:hAnsi="Times New Roman"/>
          <w:color w:val="000000"/>
          <w:sz w:val="28"/>
          <w:lang w:val="ru-RU"/>
        </w:rPr>
        <w:t>:</w:t>
      </w:r>
    </w:p>
    <w:p w:rsidR="00617EC7" w:rsidRPr="00A2314F" w:rsidRDefault="00A71466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617EC7" w:rsidRPr="00A2314F" w:rsidRDefault="00A71466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617EC7" w:rsidRPr="00A2314F" w:rsidRDefault="00A71466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617EC7" w:rsidRPr="00A2314F" w:rsidRDefault="00A71466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617EC7" w:rsidRPr="00A2314F" w:rsidRDefault="00A71466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617EC7" w:rsidRPr="00A2314F" w:rsidRDefault="00A71466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A2314F">
        <w:rPr>
          <w:rFonts w:ascii="Times New Roman" w:hAnsi="Times New Roman"/>
          <w:color w:val="000000"/>
          <w:sz w:val="28"/>
          <w:lang w:val="ru-RU"/>
        </w:rPr>
        <w:t>: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мини­исследования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, проектного задания;</w:t>
      </w:r>
    </w:p>
    <w:p w:rsidR="00617EC7" w:rsidRPr="00A2314F" w:rsidRDefault="00A71466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A2314F">
        <w:rPr>
          <w:rFonts w:ascii="Times New Roman" w:hAnsi="Times New Roman"/>
          <w:color w:val="000000"/>
          <w:sz w:val="28"/>
          <w:lang w:val="ru-RU"/>
        </w:rPr>
        <w:t>:</w:t>
      </w:r>
    </w:p>
    <w:p w:rsidR="00617EC7" w:rsidRPr="00A2314F" w:rsidRDefault="00A71466">
      <w:pPr>
        <w:numPr>
          <w:ilvl w:val="0"/>
          <w:numId w:val="12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17EC7" w:rsidRDefault="00A71466">
      <w:pPr>
        <w:numPr>
          <w:ilvl w:val="0"/>
          <w:numId w:val="12"/>
        </w:numPr>
        <w:spacing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A2314F">
        <w:rPr>
          <w:rFonts w:ascii="Times New Roman" w:hAnsi="Times New Roman"/>
          <w:color w:val="000000"/>
          <w:sz w:val="28"/>
          <w:lang w:val="ru-RU"/>
        </w:rPr>
        <w:t>:</w:t>
      </w:r>
    </w:p>
    <w:p w:rsidR="00617EC7" w:rsidRPr="00A2314F" w:rsidRDefault="00A71466">
      <w:pPr>
        <w:numPr>
          <w:ilvl w:val="0"/>
          <w:numId w:val="13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617EC7" w:rsidRPr="00A2314F" w:rsidRDefault="00A71466">
      <w:pPr>
        <w:numPr>
          <w:ilvl w:val="0"/>
          <w:numId w:val="13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617EC7" w:rsidRPr="00A2314F" w:rsidRDefault="00A71466">
      <w:pPr>
        <w:numPr>
          <w:ilvl w:val="0"/>
          <w:numId w:val="13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617EC7" w:rsidRPr="00A2314F" w:rsidRDefault="00A71466">
      <w:pPr>
        <w:numPr>
          <w:ilvl w:val="0"/>
          <w:numId w:val="13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617EC7" w:rsidRPr="00A2314F" w:rsidRDefault="00A71466">
      <w:pPr>
        <w:numPr>
          <w:ilvl w:val="0"/>
          <w:numId w:val="13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617EC7" w:rsidRPr="00A2314F" w:rsidRDefault="00A71466">
      <w:pPr>
        <w:numPr>
          <w:ilvl w:val="0"/>
          <w:numId w:val="1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617EC7" w:rsidRPr="00A2314F" w:rsidRDefault="00A71466">
      <w:pPr>
        <w:numPr>
          <w:ilvl w:val="0"/>
          <w:numId w:val="1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17EC7" w:rsidRPr="00A2314F" w:rsidRDefault="00A71466">
      <w:pPr>
        <w:numPr>
          <w:ilvl w:val="0"/>
          <w:numId w:val="1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617EC7" w:rsidRPr="00A2314F" w:rsidRDefault="00A71466">
      <w:pPr>
        <w:numPr>
          <w:ilvl w:val="0"/>
          <w:numId w:val="1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617EC7" w:rsidRPr="00A2314F" w:rsidRDefault="00A71466">
      <w:pPr>
        <w:numPr>
          <w:ilvl w:val="0"/>
          <w:numId w:val="1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617EC7" w:rsidRPr="00A2314F" w:rsidRDefault="00A71466">
      <w:pPr>
        <w:numPr>
          <w:ilvl w:val="0"/>
          <w:numId w:val="14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17EC7" w:rsidRPr="00A2314F" w:rsidRDefault="00617EC7" w:rsidP="00A2314F">
      <w:pPr>
        <w:spacing w:line="264" w:lineRule="auto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2314F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устанавливать соотношение звукового и буквенного состава слова, в том числе с учётом функций букв е, ё,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, я;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617EC7" w:rsidRDefault="00A71466">
      <w:pPr>
        <w:numPr>
          <w:ilvl w:val="0"/>
          <w:numId w:val="16"/>
        </w:numPr>
        <w:spacing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617EC7" w:rsidRDefault="00A71466">
      <w:pPr>
        <w:numPr>
          <w:ilvl w:val="0"/>
          <w:numId w:val="16"/>
        </w:numPr>
        <w:spacing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</w:t>
      </w: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предлогов с именами существительными, разделительный мягкий знак;</w:t>
      </w:r>
      <w:proofErr w:type="gramEnd"/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617EC7" w:rsidRPr="00A2314F" w:rsidRDefault="00A71466">
      <w:pPr>
        <w:numPr>
          <w:ilvl w:val="0"/>
          <w:numId w:val="16"/>
        </w:numPr>
        <w:spacing w:line="264" w:lineRule="auto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617EC7">
      <w:pPr>
        <w:rPr>
          <w:lang w:val="ru-RU"/>
        </w:rPr>
        <w:sectPr w:rsidR="00617EC7" w:rsidRPr="00A2314F">
          <w:pgSz w:w="11906" w:h="16383"/>
          <w:pgMar w:top="1134" w:right="850" w:bottom="1134" w:left="1701" w:header="720" w:footer="720" w:gutter="0"/>
          <w:cols w:space="720"/>
        </w:sect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bookmarkStart w:id="5" w:name="block-523030"/>
      <w:bookmarkEnd w:id="4"/>
      <w:r w:rsidRPr="00A2314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17EC7" w:rsidRPr="00A2314F" w:rsidRDefault="00617EC7" w:rsidP="00A2314F">
      <w:pPr>
        <w:spacing w:line="264" w:lineRule="auto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left="12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й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’] и гласного звука [и], твёрдых и мягких согласных звуков, звонких и глухих согласных звуков; шипящие согласные звуки [ж], [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ш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], [ч’], [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щ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’]; обозначение на письме твёрдости и мягкости согласных звуков, функции букв е, ё,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, я (повторение изученного в 1 классе).</w:t>
      </w:r>
      <w:proofErr w:type="gramEnd"/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Парные и непарные по твёрдости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мягкости согласные звуки.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Парные и непарные по звонкости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глухости согласные звуки.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Качественная характеристика звука: гласный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согласный; гласный ударный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безударный; согласный твёрдый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мягкий, </w:t>
      </w:r>
      <w:r w:rsidRPr="00A2314F">
        <w:rPr>
          <w:rFonts w:ascii="Times New Roman" w:hAnsi="Times New Roman"/>
          <w:color w:val="000000"/>
          <w:sz w:val="28"/>
          <w:lang w:val="ru-RU"/>
        </w:rPr>
        <w:t xml:space="preserve">парный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непарный; согласный звонкий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глухой, парный </w:t>
      </w:r>
      <w:r w:rsidRPr="00A2314F">
        <w:rPr>
          <w:rFonts w:ascii="MS Mincho" w:eastAsia="MS Mincho" w:hAnsi="MS Mincho" w:cs="MS Mincho" w:hint="eastAsia"/>
          <w:color w:val="000000"/>
          <w:sz w:val="28"/>
          <w:lang w:val="ru-RU"/>
        </w:rPr>
        <w:t>‑</w:t>
      </w:r>
      <w:r w:rsidRPr="00A2314F">
        <w:rPr>
          <w:rFonts w:ascii="Times New Roman" w:hAnsi="Times New Roman" w:cs="Times New Roman"/>
          <w:color w:val="000000"/>
          <w:sz w:val="28"/>
          <w:lang w:val="ru-RU"/>
        </w:rPr>
        <w:t xml:space="preserve"> непарный.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Функции ь: показатель мягкости предшествующего согласного в конце и в середине слова; разделительный. Использование на письме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ъ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ь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Соотношение звукового и буквенного состава в словах с буквами е, ё,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ю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, я (в начале слова и после гласных).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A2314F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A2314F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A2314F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(в положении под ударением),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чу,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(повторение правил правописания, изученных в 1 классе).</w:t>
      </w:r>
      <w:proofErr w:type="gramEnd"/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>;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>;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>;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A2314F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</w:t>
      </w:r>
      <w:r w:rsidRPr="00A2314F">
        <w:rPr>
          <w:rFonts w:ascii="Times New Roman" w:hAnsi="Times New Roman"/>
          <w:color w:val="000000"/>
          <w:sz w:val="28"/>
          <w:lang w:val="ru-RU"/>
        </w:rPr>
        <w:lastRenderedPageBreak/>
        <w:t>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617EC7" w:rsidRPr="00A2314F" w:rsidRDefault="00A71466">
      <w:pPr>
        <w:spacing w:line="264" w:lineRule="auto"/>
        <w:ind w:firstLine="600"/>
        <w:jc w:val="both"/>
        <w:rPr>
          <w:lang w:val="ru-RU"/>
        </w:rPr>
      </w:pPr>
      <w:r w:rsidRPr="00A2314F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A2314F" w:rsidRDefault="00617EC7">
      <w:pPr>
        <w:spacing w:line="264" w:lineRule="auto"/>
        <w:ind w:left="120"/>
        <w:jc w:val="both"/>
        <w:rPr>
          <w:lang w:val="ru-RU"/>
        </w:rPr>
      </w:pPr>
    </w:p>
    <w:p w:rsidR="00617EC7" w:rsidRPr="00763DEB" w:rsidRDefault="00617EC7" w:rsidP="00A2314F">
      <w:pPr>
        <w:ind w:left="120"/>
        <w:rPr>
          <w:lang w:val="ru-RU"/>
        </w:rPr>
        <w:sectPr w:rsidR="00617EC7" w:rsidRPr="00763DE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523028"/>
      <w:bookmarkEnd w:id="5"/>
    </w:p>
    <w:p w:rsidR="00A2314F" w:rsidRDefault="00A2314F" w:rsidP="00A2314F">
      <w:pPr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17EC7" w:rsidRDefault="00A71466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2"/>
        <w:gridCol w:w="4093"/>
        <w:gridCol w:w="1565"/>
        <w:gridCol w:w="1841"/>
        <w:gridCol w:w="1910"/>
        <w:gridCol w:w="3389"/>
      </w:tblGrid>
      <w:tr w:rsidR="00617EC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7EC7" w:rsidRDefault="00617EC7">
            <w:pPr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EC7" w:rsidRDefault="00A71466"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</w:tr>
      <w:tr w:rsidR="00617E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EC7" w:rsidRDefault="00617E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EC7" w:rsidRDefault="00617EC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EC7" w:rsidRDefault="00617EC7"/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EA7ECC" w:rsidP="00EA7ECC">
            <w:pPr>
              <w:ind w:left="135" w:firstLine="0"/>
            </w:pPr>
            <w:r w:rsidRPr="00EA7ECC">
              <w:t>https://resh.edu.ru/subject/13/2/</w:t>
            </w:r>
          </w:p>
        </w:tc>
      </w:tr>
      <w:tr w:rsidR="00617E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7EC7" w:rsidRPr="00A2314F" w:rsidRDefault="00A71466">
            <w:pPr>
              <w:ind w:left="135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7EC7" w:rsidRPr="00EA7ECC" w:rsidRDefault="00617EC7"/>
        </w:tc>
      </w:tr>
    </w:tbl>
    <w:p w:rsidR="00617EC7" w:rsidRDefault="00617EC7">
      <w:pPr>
        <w:sectPr w:rsidR="00617E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7EC7" w:rsidRDefault="00A71466">
      <w:pPr>
        <w:ind w:left="120"/>
      </w:pPr>
      <w:bookmarkStart w:id="7" w:name="block-52302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17EC7" w:rsidRDefault="00A71466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7"/>
        <w:gridCol w:w="3605"/>
        <w:gridCol w:w="1081"/>
        <w:gridCol w:w="1841"/>
        <w:gridCol w:w="1910"/>
        <w:gridCol w:w="1347"/>
        <w:gridCol w:w="3389"/>
      </w:tblGrid>
      <w:tr w:rsidR="00617EC7" w:rsidTr="00CD63B9">
        <w:trPr>
          <w:trHeight w:val="144"/>
          <w:tblCellSpacing w:w="20" w:type="nil"/>
        </w:trPr>
        <w:tc>
          <w:tcPr>
            <w:tcW w:w="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7EC7" w:rsidRDefault="00617EC7">
            <w:pPr>
              <w:ind w:left="135"/>
            </w:pPr>
          </w:p>
        </w:tc>
        <w:tc>
          <w:tcPr>
            <w:tcW w:w="4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7EC7" w:rsidRDefault="00A71466"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EC7" w:rsidRDefault="00A71466" w:rsidP="006004F5">
            <w:pPr>
              <w:ind w:left="135" w:firstLine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7EC7" w:rsidRDefault="00A71466" w:rsidP="006004F5">
            <w:pPr>
              <w:ind w:left="135" w:firstLine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EC7" w:rsidRDefault="00617E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EC7" w:rsidRDefault="00617EC7"/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6004F5">
            <w:pPr>
              <w:ind w:left="135" w:firstLine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6004F5">
            <w:pPr>
              <w:ind w:left="135" w:firstLine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6004F5">
            <w:pPr>
              <w:ind w:left="135" w:firstLine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17EC7" w:rsidRDefault="00617EC7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EC7" w:rsidRDefault="00617EC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7EC7" w:rsidRDefault="00617EC7"/>
        </w:tc>
      </w:tr>
      <w:tr w:rsidR="00617EC7" w:rsidRPr="00F16652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A71466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rPr>
                <w:lang w:val="ru-RU"/>
              </w:rPr>
            </w:pPr>
          </w:p>
        </w:tc>
      </w:tr>
      <w:tr w:rsidR="00617EC7" w:rsidRPr="007F6C1D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A71466">
            <w:pPr>
              <w:rPr>
                <w:lang w:val="ru-RU"/>
              </w:rPr>
            </w:pPr>
            <w:r w:rsidRPr="00F1665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spacing w:after="200"/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Что можно узнать о человеке по его речи?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166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31876" w:rsidP="00F31876">
            <w:pPr>
              <w:ind w:left="135"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RPr="00F16652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A71466">
            <w:pPr>
              <w:rPr>
                <w:lang w:val="ru-RU"/>
              </w:rPr>
            </w:pPr>
            <w:r w:rsidRPr="00F16652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Диалогическая форма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166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rPr>
                <w:lang w:val="ru-RU"/>
              </w:rPr>
            </w:pPr>
          </w:p>
        </w:tc>
      </w:tr>
      <w:tr w:rsidR="00617EC7" w:rsidRPr="00F16652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A71466">
            <w:pPr>
              <w:rPr>
                <w:lang w:val="ru-RU"/>
              </w:rPr>
            </w:pPr>
            <w:r w:rsidRPr="00F1665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Текст. Признаки текста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166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617EC7">
            <w:pPr>
              <w:ind w:left="135"/>
              <w:rPr>
                <w:lang w:val="ru-RU"/>
              </w:rPr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A71466">
            <w:pPr>
              <w:rPr>
                <w:lang w:val="ru-RU"/>
              </w:rPr>
            </w:pPr>
            <w:r w:rsidRPr="00F1665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Тема текста. Основная мысль текста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763D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Заглавие текста. Подбор заголовков к предложенным текстам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Красная</w:t>
            </w:r>
            <w:proofErr w:type="spellEnd"/>
            <w:r w:rsidRPr="00A01B2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строка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 xml:space="preserve">Корректирование текстов с нарушенным порядком предложений.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763DEB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Входная контрольная работа (списывание с грамматическим заданием)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763DE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83176B" w:rsidRDefault="0083176B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16652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2B667F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2B667F" w:rsidP="0091613B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Анализ контрольной работы. Работа над ошибками.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A71466">
            <w:pPr>
              <w:ind w:left="135"/>
              <w:jc w:val="center"/>
              <w:rPr>
                <w:lang w:val="ru-RU"/>
              </w:rPr>
            </w:pPr>
            <w:r w:rsidRPr="002B66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F166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rPr>
                <w:lang w:val="ru-RU"/>
              </w:rPr>
            </w:pPr>
          </w:p>
        </w:tc>
      </w:tr>
      <w:tr w:rsidR="00617EC7" w:rsidRPr="002B667F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A71466">
            <w:pPr>
              <w:rPr>
                <w:lang w:val="ru-RU"/>
              </w:rPr>
            </w:pPr>
            <w:r w:rsidRPr="002B667F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585F9F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Предложение</w:t>
            </w:r>
            <w:proofErr w:type="spellEnd"/>
            <w:r w:rsidRPr="00A01B2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как</w:t>
            </w:r>
            <w:proofErr w:type="spellEnd"/>
            <w:r w:rsidRPr="00A01B2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единица</w:t>
            </w:r>
            <w:proofErr w:type="spellEnd"/>
            <w:r w:rsidRPr="00A01B2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языка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A71466">
            <w:pPr>
              <w:ind w:left="135"/>
              <w:jc w:val="center"/>
              <w:rPr>
                <w:lang w:val="ru-RU"/>
              </w:rPr>
            </w:pPr>
            <w:r w:rsidRPr="002B66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rPr>
                <w:lang w:val="ru-RU"/>
              </w:rPr>
            </w:pPr>
          </w:p>
        </w:tc>
      </w:tr>
      <w:tr w:rsidR="00617EC7" w:rsidRPr="002B667F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A71466">
            <w:pPr>
              <w:rPr>
                <w:lang w:val="ru-RU"/>
              </w:rPr>
            </w:pPr>
            <w:r w:rsidRPr="002B667F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D6136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 xml:space="preserve">Как составить из слов </w:t>
            </w: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предложение?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2B66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2B667F" w:rsidRDefault="00617EC7">
            <w:pPr>
              <w:ind w:left="135"/>
              <w:rPr>
                <w:lang w:val="ru-RU"/>
              </w:rPr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 w:rsidRPr="002B66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D6136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Какие знаки ставятся в конце предложения?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left="135"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585F9F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585F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D6136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585F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D6136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Виды предложений по цели высказывания: повествовательные, вопросительные, побудительные предложения.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3D6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D6136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Р</w:t>
            </w:r>
            <w:proofErr w:type="gramEnd"/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/р. Составление устного рассказа по репродукции картины И.С. Остроухова "Золотая осень"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3D61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205B6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Что такое главные члены предложения?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205B6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Второстепенные</w:t>
            </w:r>
            <w:proofErr w:type="spellEnd"/>
            <w:r w:rsidRPr="00A01B2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члены</w:t>
            </w:r>
            <w:proofErr w:type="spellEnd"/>
            <w:r w:rsidRPr="00A01B2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  <w:color w:val="000000"/>
              </w:rPr>
              <w:t>предложения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205B6" w:rsidP="0091613B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Подлежащее и сказуемое – главные члены предложения.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731A7C" w:rsidRDefault="00731A7C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205B6" w:rsidP="0091613B">
            <w:pPr>
              <w:spacing w:after="200"/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Распространённые и нераспространённые предложения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205B6" w:rsidP="0091613B">
            <w:pPr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Установление связи слов в предложении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9205B6" w:rsidRPr="00A01B28" w:rsidRDefault="009205B6" w:rsidP="0091613B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Проверь себя.</w:t>
            </w:r>
          </w:p>
          <w:p w:rsidR="00617EC7" w:rsidRPr="00A01B28" w:rsidRDefault="009205B6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Контрольн</w:t>
            </w:r>
            <w:r w:rsidR="00360B8D" w:rsidRPr="00A01B28">
              <w:rPr>
                <w:rFonts w:ascii="Times New Roman" w:eastAsia="Times New Roman" w:hAnsi="Times New Roman" w:cs="Times New Roman"/>
                <w:lang w:val="ru-RU"/>
              </w:rPr>
              <w:t>ый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r w:rsidRPr="00A01B28">
              <w:rPr>
                <w:rFonts w:ascii="Times New Roman" w:eastAsia="Times New Roman" w:hAnsi="Times New Roman" w:cs="Times New Roman"/>
                <w:lang w:val="ru-RU"/>
              </w:rPr>
              <w:t>диктант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9205B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E53551" w:rsidP="0091613B">
            <w:pPr>
              <w:spacing w:after="20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над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ошибками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360B8D" w:rsidRPr="00A01B28" w:rsidRDefault="00360B8D" w:rsidP="0091613B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СЛОВА, СЛОВА, СЛОВА… </w:t>
            </w:r>
          </w:p>
          <w:p w:rsidR="00617EC7" w:rsidRPr="00A01B28" w:rsidRDefault="00360B8D" w:rsidP="0091613B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Лексическое значение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60B8D" w:rsidP="0091613B">
            <w:pPr>
              <w:spacing w:after="200"/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Слово как общее название многих однородных предметов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60B8D" w:rsidP="0091613B">
            <w:pPr>
              <w:widowControl w:val="0"/>
              <w:tabs>
                <w:tab w:val="left" w:pos="1650"/>
              </w:tabs>
              <w:spacing w:after="200"/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Однозначные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многозначные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слова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60B8D" w:rsidP="0091613B">
            <w:pPr>
              <w:spacing w:after="200"/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Прямое и переносное значение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866963" w:rsidP="0091613B">
            <w:pPr>
              <w:spacing w:after="200"/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Синонимы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866963" w:rsidP="0091613B">
            <w:pPr>
              <w:widowControl w:val="0"/>
              <w:tabs>
                <w:tab w:val="left" w:pos="1650"/>
              </w:tabs>
              <w:spacing w:after="200"/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Антонимы</w:t>
            </w:r>
            <w:proofErr w:type="spellEnd"/>
            <w:r w:rsidRPr="00A01B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6114D" w:rsidRDefault="00B6114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866963" w:rsidRPr="00A01B28" w:rsidRDefault="00866963" w:rsidP="0091613B">
            <w:pPr>
              <w:pStyle w:val="af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Обучающее изложение № 1</w:t>
            </w:r>
          </w:p>
          <w:p w:rsidR="00866963" w:rsidRPr="00A01B28" w:rsidRDefault="00866963" w:rsidP="0091613B">
            <w:pPr>
              <w:pStyle w:val="af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на основе зрительного восприятия текста</w:t>
            </w:r>
          </w:p>
          <w:p w:rsidR="00617EC7" w:rsidRPr="00A01B28" w:rsidRDefault="00866963" w:rsidP="0091613B">
            <w:pPr>
              <w:pStyle w:val="af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</w:rPr>
              <w:t>по</w:t>
            </w:r>
            <w:proofErr w:type="spellEnd"/>
            <w:r w:rsidRPr="00A01B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hAnsi="Times New Roman" w:cs="Times New Roman"/>
              </w:rPr>
              <w:t>вопросам</w:t>
            </w:r>
            <w:proofErr w:type="spellEnd"/>
            <w:r w:rsidRPr="00A01B28">
              <w:rPr>
                <w:rFonts w:ascii="Times New Roman" w:hAnsi="Times New Roman" w:cs="Times New Roman"/>
              </w:rPr>
              <w:t>.</w:t>
            </w:r>
            <w:r w:rsidRPr="00A01B28">
              <w:rPr>
                <w:rFonts w:ascii="Times New Roman" w:hAnsi="Times New Roman" w:cs="Times New Roman"/>
                <w:lang w:val="ru-RU"/>
              </w:rPr>
              <w:t>(упр.76)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C83C8B" w:rsidP="0091613B">
            <w:pPr>
              <w:widowControl w:val="0"/>
              <w:tabs>
                <w:tab w:val="left" w:pos="1650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Обобщение по теме «Слово и его значение»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83C8B" w:rsidRPr="00A01B28" w:rsidRDefault="00C83C8B" w:rsidP="0091613B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Работа над ошибками.</w:t>
            </w:r>
          </w:p>
          <w:p w:rsidR="00617EC7" w:rsidRPr="00A01B28" w:rsidRDefault="00C83C8B" w:rsidP="00E3385A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Родственные слова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D34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83C8B" w:rsidRPr="00A01B28" w:rsidRDefault="00C83C8B" w:rsidP="00E3385A">
            <w:pPr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Корень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слова</w:t>
            </w:r>
            <w:proofErr w:type="spellEnd"/>
          </w:p>
          <w:p w:rsidR="00617EC7" w:rsidRPr="00A01B28" w:rsidRDefault="00617EC7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56478F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Единообразное написание корня в однокоренных словах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564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56478F" w:rsidP="00E3385A">
            <w:pPr>
              <w:widowControl w:val="0"/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Различение однокоренных слов и синонимов, омонимов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56478F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56478F" w:rsidP="00E3385A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color w:val="000000"/>
                <w:lang w:val="ru-RU"/>
              </w:rPr>
              <w:t>Что такое формы слова? Что такое окончание? Нулевое окончание.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4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617EC7">
            <w:pPr>
              <w:ind w:left="135"/>
              <w:rPr>
                <w:lang w:val="ru-RU"/>
              </w:rPr>
            </w:pPr>
          </w:p>
        </w:tc>
      </w:tr>
      <w:tr w:rsidR="00617EC7" w:rsidRPr="0056478F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A71466">
            <w:pPr>
              <w:rPr>
                <w:lang w:val="ru-RU"/>
              </w:rPr>
            </w:pPr>
            <w:r w:rsidRPr="0056478F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A22C6E" w:rsidP="00E3385A">
            <w:pPr>
              <w:ind w:left="135"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Контрольный диктант с грамматическим заданием по темам раздела «Слова, слова, слова…»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64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A71466">
            <w:pPr>
              <w:ind w:left="135"/>
              <w:jc w:val="center"/>
              <w:rPr>
                <w:lang w:val="ru-RU"/>
              </w:rPr>
            </w:pPr>
            <w:r w:rsidRPr="005647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617EC7">
            <w:pPr>
              <w:ind w:left="135"/>
              <w:rPr>
                <w:lang w:val="ru-RU"/>
              </w:rPr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56478F" w:rsidRDefault="00A71466">
            <w:pPr>
              <w:rPr>
                <w:lang w:val="ru-RU"/>
              </w:rPr>
            </w:pPr>
            <w:r w:rsidRPr="0056478F"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A22C6E" w:rsidRPr="00A01B28" w:rsidRDefault="00A22C6E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над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ошибками</w:t>
            </w:r>
            <w:proofErr w:type="spellEnd"/>
          </w:p>
          <w:p w:rsidR="00617EC7" w:rsidRPr="00A01B28" w:rsidRDefault="00617EC7">
            <w:pPr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FC67A5" w:rsidRPr="00A01B28" w:rsidRDefault="00FC67A5" w:rsidP="00E3385A">
            <w:pPr>
              <w:ind w:firstLine="0"/>
              <w:rPr>
                <w:rFonts w:ascii="Times New Roman" w:eastAsia="Times New Roman" w:hAnsi="Times New Roman" w:cs="Times New Roman"/>
                <w:color w:val="0D0D0D" w:themeColor="text1" w:themeTint="F2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Слог как минимальная произносительная единица</w:t>
            </w:r>
            <w:r w:rsidRPr="00A01B28">
              <w:rPr>
                <w:rFonts w:ascii="Times New Roman" w:eastAsia="Times New Roman" w:hAnsi="Times New Roman" w:cs="Times New Roman"/>
                <w:color w:val="0D0D0D" w:themeColor="text1" w:themeTint="F2"/>
                <w:lang w:val="ru-RU"/>
              </w:rPr>
              <w:t xml:space="preserve"> </w:t>
            </w:r>
          </w:p>
          <w:p w:rsidR="00617EC7" w:rsidRPr="00A01B28" w:rsidRDefault="00617EC7" w:rsidP="00E3385A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E338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2297D" w:rsidRDefault="0032297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FC67A5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Как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определить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ударный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слог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>?</w:t>
            </w:r>
          </w:p>
          <w:p w:rsidR="00E3385A" w:rsidRPr="00A01B28" w:rsidRDefault="00E3385A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FC67A5" w:rsidP="00E3385A">
            <w:pPr>
              <w:widowControl w:val="0"/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Произношение слов в соответствии с нормами современного русского языка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FC67A5" w:rsidRPr="00A01B28" w:rsidRDefault="00FC67A5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Перенос слов. Правила переноса.</w:t>
            </w:r>
          </w:p>
          <w:p w:rsidR="00617EC7" w:rsidRPr="00A01B28" w:rsidRDefault="00FC67A5">
            <w:pPr>
              <w:ind w:left="135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Проверь себя.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D34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A47A46" w:rsidP="00E3385A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ЗВУКИ И БУКВЫ Звуки и их обозначение буквами на письме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A47A46" w:rsidRPr="00A01B28" w:rsidRDefault="00A47A46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Алфавит</w:t>
            </w:r>
            <w:proofErr w:type="spellEnd"/>
          </w:p>
          <w:p w:rsidR="00617EC7" w:rsidRPr="00A01B28" w:rsidRDefault="00617EC7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A47A46" w:rsidRPr="00A01B28" w:rsidRDefault="00A47A46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Использование алфавита при работе со словарями</w:t>
            </w:r>
          </w:p>
          <w:p w:rsidR="00617EC7" w:rsidRPr="00A01B28" w:rsidRDefault="00617EC7">
            <w:pPr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47A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A47A46" w:rsidRPr="00A01B28" w:rsidRDefault="00A47A46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Какие слова пишутся с заглавной буквы?</w:t>
            </w:r>
          </w:p>
          <w:p w:rsidR="00617EC7" w:rsidRPr="00A01B28" w:rsidRDefault="00617EC7">
            <w:pPr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8A4163" w:rsidRPr="00A01B28" w:rsidRDefault="008A4163" w:rsidP="00E3385A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Обучающее сочинение № 3 </w:t>
            </w:r>
          </w:p>
          <w:p w:rsidR="00617EC7" w:rsidRPr="00A01B28" w:rsidRDefault="008A4163" w:rsidP="00E3385A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по репродукции картины.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8A4163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Проверочная работа № 3по теме «Звуки и буквы»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8A416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965C5C" w:rsidRPr="00A01B28" w:rsidRDefault="00965C5C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Гласные звуки и буквы и их признаки</w:t>
            </w:r>
          </w:p>
          <w:p w:rsidR="00617EC7" w:rsidRPr="00A01B28" w:rsidRDefault="00617EC7">
            <w:pPr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965C5C" w:rsidRPr="00A01B28" w:rsidRDefault="00965C5C" w:rsidP="00E3385A">
            <w:pPr>
              <w:widowControl w:val="0"/>
              <w:tabs>
                <w:tab w:val="left" w:pos="1650"/>
              </w:tabs>
              <w:ind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Обучающее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изложение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№ 2</w:t>
            </w:r>
          </w:p>
          <w:p w:rsidR="00617EC7" w:rsidRPr="00A01B28" w:rsidRDefault="00617EC7" w:rsidP="00E3385A">
            <w:pPr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65C5C" w:rsidP="00E3385A">
            <w:pPr>
              <w:widowControl w:val="0"/>
              <w:tabs>
                <w:tab w:val="left" w:pos="1650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Правописание слов с безударным гласным звуком в корне.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65C5C" w:rsidP="00E3385A">
            <w:pPr>
              <w:widowControl w:val="0"/>
              <w:tabs>
                <w:tab w:val="left" w:pos="1650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Особенности проверяемых и проверочных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65C5C" w:rsidP="00E3385A">
            <w:pPr>
              <w:widowControl w:val="0"/>
              <w:tabs>
                <w:tab w:val="left" w:pos="1650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Способы проверки безударных гласных в корне</w:t>
            </w:r>
            <w:r w:rsidRPr="00A01B28">
              <w:rPr>
                <w:rFonts w:ascii="Times New Roman" w:eastAsia="Times New Roman" w:hAnsi="Times New Roman" w:cs="Times New Roman"/>
                <w:color w:val="0D0D0D" w:themeColor="text1" w:themeTint="F2"/>
                <w:lang w:val="ru-RU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965C5C" w:rsidRPr="00A01B28" w:rsidRDefault="00965C5C" w:rsidP="00E3385A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Способы проверки безударных гласных в корне</w:t>
            </w:r>
          </w:p>
          <w:p w:rsidR="00617EC7" w:rsidRPr="00A01B28" w:rsidRDefault="00617EC7" w:rsidP="00E3385A">
            <w:pPr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65C5C" w:rsidP="00E3385A">
            <w:pPr>
              <w:widowControl w:val="0"/>
              <w:tabs>
                <w:tab w:val="left" w:pos="1650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Упражнения в написании слов с безударными гласными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965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965C5C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Обобщение знаний о правописании слов с проверяемыми безударными гласными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965C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C58F1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Правописание слов с непроверяемыми безударными гласными звуками в корне</w:t>
            </w:r>
            <w:r w:rsidRPr="00A01B28">
              <w:rPr>
                <w:rFonts w:ascii="Times New Roman" w:eastAsia="Times New Roman" w:hAnsi="Times New Roman" w:cs="Times New Roman"/>
                <w:color w:val="0070C0"/>
                <w:lang w:val="ru-RU"/>
              </w:rPr>
              <w:t>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20539" w:rsidRDefault="00F2053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C58F1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Правописание слов с непроверяемыми безударными гласными звуками в корне.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C58F1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Упражнения в правописании безударных гласных в 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/>
              </w:rPr>
              <w:t>корне слова</w:t>
            </w:r>
            <w:proofErr w:type="gram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C58F1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Контрольный диктант с грамматическим заданием.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8F654D" w:rsidRDefault="008F654D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C58F1" w:rsidP="00A01B28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Работа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над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ошибками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C58F1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Обучающее сочинение № 4 по репродукции картины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8F654D" w:rsidRPr="00A01B28" w:rsidRDefault="008F654D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Согласные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звуки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их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признаки</w:t>
            </w:r>
            <w:proofErr w:type="spellEnd"/>
          </w:p>
          <w:p w:rsidR="00617EC7" w:rsidRPr="00A01B28" w:rsidRDefault="00617EC7">
            <w:pPr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8F654D" w:rsidRPr="00A01B28" w:rsidRDefault="008F654D" w:rsidP="00E3385A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Согласный звук [Йʼ] и буква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A01B28">
              <w:rPr>
                <w:rFonts w:ascii="Times New Roman" w:eastAsia="Times New Roman" w:hAnsi="Times New Roman" w:cs="Times New Roman"/>
                <w:i/>
                <w:lang w:val="ru-RU"/>
              </w:rPr>
              <w:t>И</w:t>
            </w:r>
            <w:proofErr w:type="gramEnd"/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 краткое.</w:t>
            </w:r>
          </w:p>
          <w:p w:rsidR="00617EC7" w:rsidRPr="00A01B28" w:rsidRDefault="00617EC7" w:rsidP="008F654D">
            <w:pPr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D349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E3385A" w:rsidRPr="00A01B28" w:rsidRDefault="008F654D" w:rsidP="00E3385A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Слова с удвоенными согласными.</w:t>
            </w:r>
          </w:p>
          <w:p w:rsidR="00617EC7" w:rsidRPr="00A01B28" w:rsidRDefault="008F654D" w:rsidP="00E3385A">
            <w:pPr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Наши проекты</w:t>
            </w:r>
            <w:proofErr w:type="gramStart"/>
            <w:r w:rsidRPr="00A01B28">
              <w:rPr>
                <w:rFonts w:ascii="Times New Roman" w:hAnsi="Times New Roman" w:cs="Times New Roman"/>
                <w:i/>
                <w:lang w:val="ru-RU"/>
              </w:rPr>
              <w:t>«И</w:t>
            </w:r>
            <w:proofErr w:type="gramEnd"/>
            <w:r w:rsidRPr="00A01B28">
              <w:rPr>
                <w:rFonts w:ascii="Times New Roman" w:hAnsi="Times New Roman" w:cs="Times New Roman"/>
                <w:i/>
                <w:lang w:val="ru-RU"/>
              </w:rPr>
              <w:t xml:space="preserve"> в шутку и всерьёз».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8F65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8F654D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Обучающее сочинение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proofErr w:type="gramEnd"/>
            <w:r w:rsidRPr="00A01B2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A01B28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  <w:r w:rsidRPr="00A01B28">
              <w:rPr>
                <w:rFonts w:ascii="Times New Roman" w:hAnsi="Times New Roman" w:cs="Times New Roman"/>
                <w:lang w:val="ru-RU"/>
              </w:rPr>
              <w:t>о репродукции картины А.С. Степанова «Лоси» и опорным словам</w:t>
            </w:r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A01B28">
              <w:rPr>
                <w:rFonts w:ascii="Times New Roman" w:eastAsia="Times New Roman" w:hAnsi="Times New Roman" w:cs="Times New Roman"/>
                <w:color w:val="0070C0"/>
                <w:lang w:val="ru-RU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D02FA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Твёрдые и мягкие согласные звуки и буквы для их обозначения.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4D02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D02FA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Обозначение мягкости согласных звуков на письме буквами </w:t>
            </w:r>
            <w:r w:rsidRPr="00A01B28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е, ё,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i/>
                <w:lang w:val="ru-RU"/>
              </w:rPr>
              <w:t>ю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я,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i/>
                <w:lang w:val="ru-RU"/>
              </w:rPr>
              <w:t>ь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D02FA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Мягкий зна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/>
              </w:rPr>
              <w:t>к-</w:t>
            </w:r>
            <w:proofErr w:type="gramEnd"/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 показатель мягкости согласного звука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4D02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4D02FA" w:rsidRPr="00A01B28" w:rsidRDefault="004D02FA" w:rsidP="00E3385A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Правописание мягкого знака в конце и середине слова перед другими согласными.</w:t>
            </w:r>
          </w:p>
          <w:p w:rsidR="00617EC7" w:rsidRPr="00A01B28" w:rsidRDefault="004D02FA" w:rsidP="00E3385A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Проект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Пишем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</w:rPr>
              <w:t>письмо</w:t>
            </w:r>
            <w:proofErr w:type="spellEnd"/>
            <w:r w:rsidRPr="00A01B28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4D02FA" w:rsidRPr="00A01B28" w:rsidRDefault="004D02FA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/>
              </w:rPr>
              <w:t>Изложение № 3 по коллективно составленному плану.</w:t>
            </w:r>
          </w:p>
          <w:p w:rsidR="00617EC7" w:rsidRPr="00A01B28" w:rsidRDefault="004D02FA">
            <w:pPr>
              <w:ind w:left="135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/>
              </w:rPr>
              <w:t>(упр.202)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4D02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D349E8" w:rsidRPr="00A01B28" w:rsidRDefault="00D349E8" w:rsidP="00E3385A">
            <w:pPr>
              <w:ind w:firstLine="0"/>
              <w:rPr>
                <w:rFonts w:ascii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hAnsi="Times New Roman" w:cs="Times New Roman"/>
                <w:lang w:val="ru-RU" w:bidi="ar-SA"/>
              </w:rPr>
              <w:t xml:space="preserve">Правописание буквосочетаний с шипящими звуками </w:t>
            </w:r>
          </w:p>
          <w:p w:rsidR="00617EC7" w:rsidRPr="00A01B28" w:rsidRDefault="00D349E8" w:rsidP="00E3385A">
            <w:pPr>
              <w:rPr>
                <w:rFonts w:ascii="Times New Roman" w:eastAsia="Times New Roman" w:hAnsi="Times New Roman" w:cs="Times New Roman"/>
                <w:i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Буквосочетания </w:t>
            </w:r>
            <w:r w:rsidRPr="00A01B28">
              <w:rPr>
                <w:rFonts w:ascii="Times New Roman" w:eastAsia="Times New Roman" w:hAnsi="Times New Roman" w:cs="Times New Roman"/>
                <w:i/>
                <w:lang w:val="ru-RU" w:bidi="ar-SA"/>
              </w:rPr>
              <w:t>ЧК, ЧН, ЧТ, ЩН,</w:t>
            </w:r>
            <w:r w:rsidR="00E3385A" w:rsidRPr="00A01B28">
              <w:rPr>
                <w:rFonts w:ascii="Times New Roman" w:eastAsia="Times New Roman" w:hAnsi="Times New Roman" w:cs="Times New Roman"/>
                <w:i/>
                <w:lang w:val="ru-RU" w:bidi="ar-SA"/>
              </w:rPr>
              <w:t xml:space="preserve"> НЧ.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349E8" w:rsidP="00E3385A">
            <w:pPr>
              <w:ind w:firstLine="0"/>
              <w:rPr>
                <w:rFonts w:ascii="Times New Roman" w:eastAsia="Times New Roman" w:hAnsi="Times New Roman" w:cs="Times New Roman"/>
                <w:i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Правописание буквосочетаний </w:t>
            </w:r>
            <w:r w:rsidRPr="00A01B28">
              <w:rPr>
                <w:rFonts w:ascii="Times New Roman" w:eastAsia="Times New Roman" w:hAnsi="Times New Roman" w:cs="Times New Roman"/>
                <w:i/>
                <w:lang w:val="ru-RU" w:bidi="ar-SA"/>
              </w:rPr>
              <w:t>ЧК, ЧН, ЧТ, ЩН,</w:t>
            </w:r>
            <w:r w:rsidR="00E3385A" w:rsidRPr="00A01B28">
              <w:rPr>
                <w:rFonts w:ascii="Times New Roman" w:eastAsia="Times New Roman" w:hAnsi="Times New Roman" w:cs="Times New Roman"/>
                <w:i/>
                <w:lang w:val="ru-RU" w:bidi="ar-SA"/>
              </w:rPr>
              <w:t xml:space="preserve"> НЧ.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BA191F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349E8" w:rsidP="00E3385A">
            <w:pPr>
              <w:ind w:firstLine="0"/>
              <w:rPr>
                <w:rFonts w:ascii="Times New Roman" w:eastAsia="Times New Roman" w:hAnsi="Times New Roman" w:cs="Times New Roman"/>
                <w:i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Правописание буквосочетаний </w:t>
            </w:r>
            <w:r w:rsidRPr="00A01B28">
              <w:rPr>
                <w:rFonts w:ascii="Times New Roman" w:eastAsia="Times New Roman" w:hAnsi="Times New Roman" w:cs="Times New Roman"/>
                <w:i/>
                <w:lang w:val="ru-RU" w:bidi="ar-SA"/>
              </w:rPr>
              <w:t>ЧК, ЧН, ЧТ, ЩН,</w:t>
            </w:r>
            <w:r w:rsidR="00E3385A" w:rsidRPr="00A01B28">
              <w:rPr>
                <w:rFonts w:ascii="Times New Roman" w:eastAsia="Times New Roman" w:hAnsi="Times New Roman" w:cs="Times New Roman"/>
                <w:i/>
                <w:lang w:val="ru-RU" w:bidi="ar-SA"/>
              </w:rPr>
              <w:t xml:space="preserve"> НЧ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E338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BA191F" w:rsidRDefault="001902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349E8" w:rsidP="00A01B28">
            <w:pPr>
              <w:ind w:firstLine="0"/>
              <w:rPr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Контрольное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списывание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D349E8" w:rsidRDefault="00D349E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190252" w:rsidRDefault="001902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349E8" w:rsidP="00E3385A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Буквосочетания</w:t>
            </w:r>
            <w:r w:rsidR="00E3385A"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 ЖИ - ШИ, </w:t>
            </w:r>
            <w:proofErr w:type="gramStart"/>
            <w:r w:rsidR="00E3385A" w:rsidRPr="00A01B28">
              <w:rPr>
                <w:rFonts w:ascii="Times New Roman" w:eastAsia="Times New Roman" w:hAnsi="Times New Roman" w:cs="Times New Roman"/>
                <w:lang w:val="ru-RU" w:bidi="ar-SA"/>
              </w:rPr>
              <w:t>ЧА – ЩА</w:t>
            </w:r>
            <w:proofErr w:type="gramEnd"/>
            <w:r w:rsidR="00E3385A" w:rsidRPr="00A01B28">
              <w:rPr>
                <w:rFonts w:ascii="Times New Roman" w:eastAsia="Times New Roman" w:hAnsi="Times New Roman" w:cs="Times New Roman"/>
                <w:lang w:val="ru-RU" w:bidi="ar-SA"/>
              </w:rPr>
              <w:t>, ЧУ – ЩУ.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190252" w:rsidRDefault="001902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D349E8" w:rsidRPr="00A01B28" w:rsidRDefault="00D349E8" w:rsidP="00E3385A">
            <w:pPr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Буквосочетания</w:t>
            </w:r>
            <w:r w:rsidR="00E3385A"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 </w:t>
            </w: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ЖИ - ШИ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,Ч</w:t>
            </w:r>
            <w:proofErr w:type="gramEnd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А - ЩА,</w:t>
            </w:r>
          </w:p>
          <w:p w:rsidR="00617EC7" w:rsidRPr="00A01B28" w:rsidRDefault="00D349E8" w:rsidP="00E3385A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bidi="ar-SA"/>
              </w:rPr>
              <w:t>ЧУ – ЩУ.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190252" w:rsidRDefault="001902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D349E8" w:rsidRPr="00A01B28" w:rsidRDefault="00D349E8" w:rsidP="00E3385A">
            <w:pPr>
              <w:widowControl w:val="0"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Проект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«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Рифма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» </w:t>
            </w:r>
          </w:p>
          <w:p w:rsidR="00617EC7" w:rsidRPr="00A01B28" w:rsidRDefault="00617EC7" w:rsidP="00D349E8"/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190252" w:rsidRDefault="00190252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D349E8" w:rsidRPr="00A01B28" w:rsidRDefault="00D349E8" w:rsidP="00E3385A">
            <w:pPr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Буквосочетания</w:t>
            </w:r>
            <w:r w:rsidR="00E3385A"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 </w:t>
            </w: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ЖИ - ШИ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,Ч</w:t>
            </w:r>
            <w:proofErr w:type="gramEnd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А - ЩА,</w:t>
            </w:r>
          </w:p>
          <w:p w:rsidR="00617EC7" w:rsidRPr="00A01B28" w:rsidRDefault="00D349E8" w:rsidP="00E3385A">
            <w:pPr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bidi="ar-SA"/>
              </w:rPr>
              <w:t>ЧУ – ЩУ.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349E8" w:rsidP="00E3385A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hAnsi="Times New Roman"/>
                <w:color w:val="000000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A01B28">
              <w:rPr>
                <w:rFonts w:ascii="Times New Roman" w:hAnsi="Times New Roman"/>
                <w:color w:val="000000"/>
                <w:lang w:val="ru-RU"/>
              </w:rPr>
              <w:t>чк</w:t>
            </w:r>
            <w:proofErr w:type="spellEnd"/>
            <w:r w:rsidRPr="00A01B28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01B28">
              <w:rPr>
                <w:rFonts w:ascii="Times New Roman" w:hAnsi="Times New Roman"/>
                <w:color w:val="000000"/>
                <w:lang w:val="ru-RU"/>
              </w:rPr>
              <w:t>чн</w:t>
            </w:r>
            <w:proofErr w:type="spellEnd"/>
            <w:r w:rsidRPr="00A01B28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A01B28">
              <w:rPr>
                <w:rFonts w:ascii="Times New Roman" w:hAnsi="Times New Roman"/>
                <w:color w:val="000000"/>
                <w:lang w:val="ru-RU"/>
              </w:rPr>
              <w:t>чт</w:t>
            </w:r>
            <w:proofErr w:type="spellEnd"/>
            <w:r w:rsidRPr="00A01B28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349E8" w:rsidP="00F75997">
            <w:pPr>
              <w:widowControl w:val="0"/>
              <w:ind w:firstLine="0"/>
              <w:rPr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Работа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над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ошибками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91613B" w:rsidRPr="00A01B28" w:rsidRDefault="0091613B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Звонкие и глухие согласные звуки</w:t>
            </w:r>
          </w:p>
          <w:p w:rsidR="00617EC7" w:rsidRPr="00A01B28" w:rsidRDefault="00617EC7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E338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125354" w:rsidRPr="00A01B28" w:rsidRDefault="00125354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Звонкие и глухие согласные звуки</w:t>
            </w:r>
          </w:p>
          <w:p w:rsidR="00617EC7" w:rsidRPr="00A01B28" w:rsidRDefault="00617EC7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25354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Правописание слов с парным по глухости-звонкости согласным звуком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25354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Особенности проверяемых и проверочных слов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25354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Способы проверки парных согласных на конце слова или перед согласным в корне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25354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Упражнения в написании слов с парным согласным в 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корне слова</w:t>
            </w:r>
            <w:proofErr w:type="gram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25354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Упражнения в написании слов с парным согласным в 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корне слова</w:t>
            </w:r>
            <w:proofErr w:type="gramEnd"/>
          </w:p>
          <w:p w:rsidR="00E3385A" w:rsidRPr="00A01B28" w:rsidRDefault="00E3385A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25354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Упражнения в написании слов с парным согласным в 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корне слова</w:t>
            </w:r>
            <w:proofErr w:type="gram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1253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125354" w:rsidP="00E3385A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Упражнения в написании слов с парным согласным в 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корне слова</w:t>
            </w:r>
            <w:proofErr w:type="gram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B62E5" w:rsidP="00E3385A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Упражнения в правописании слов с изученными орфограммами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A314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B62E5" w:rsidP="00E3385A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Изложение повествовательного текста по вопросам плана.</w:t>
            </w:r>
            <w:r w:rsidR="00A3149C"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 Упр.52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3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617EC7">
            <w:pPr>
              <w:ind w:left="135"/>
              <w:rPr>
                <w:lang w:val="ru-RU"/>
              </w:rPr>
            </w:pPr>
          </w:p>
        </w:tc>
      </w:tr>
      <w:tr w:rsidR="00617EC7" w:rsidRPr="00A314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A71466">
            <w:pPr>
              <w:rPr>
                <w:lang w:val="ru-RU"/>
              </w:rPr>
            </w:pPr>
            <w:r w:rsidRPr="00A3149C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B62E5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Обобщение знаний. Правописание гласных и согласных в корне</w:t>
            </w:r>
            <w:r w:rsidRPr="00A01B28">
              <w:rPr>
                <w:rFonts w:ascii="Times New Roman" w:hAnsi="Times New Roman" w:cs="Times New Roman"/>
                <w:lang w:val="ru-RU" w:bidi="ar-SA"/>
              </w:rPr>
              <w:t>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A71466">
            <w:pPr>
              <w:ind w:left="135"/>
              <w:jc w:val="center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314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617EC7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366934" w:rsidRDefault="0036693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617EC7">
            <w:pPr>
              <w:ind w:left="135"/>
              <w:rPr>
                <w:lang w:val="ru-RU"/>
              </w:rPr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Pr="00A3149C" w:rsidRDefault="00A71466">
            <w:pPr>
              <w:rPr>
                <w:lang w:val="ru-RU"/>
              </w:rPr>
            </w:pPr>
            <w:r w:rsidRPr="00A3149C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3B62E5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Контрольный диктант грамматическим заданием по теме «Правописание парных согласных на конце слова».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3B62E5" w:rsidRDefault="0091613B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Default="003B62E5" w:rsidP="00E3385A">
            <w:pPr>
              <w:widowControl w:val="0"/>
              <w:tabs>
                <w:tab w:val="left" w:pos="1650"/>
              </w:tabs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Работа над ошибками. Обобщение изученного материала</w:t>
            </w:r>
          </w:p>
          <w:p w:rsidR="00F75997" w:rsidRPr="00A01B28" w:rsidRDefault="00F75997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Наблюдение за произношением слов с разделительным мягким знаком.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Использование на письме разделительного мягкого знака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Правописание слов с разделительным мягким знаком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Правописание слов с разделительным мягким знаком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Правописание слов с разделительным мягким знаком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ind w:firstLine="0"/>
              <w:rPr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Обучающее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сочинение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№6 «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Зимние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забавы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widowControl w:val="0"/>
              <w:ind w:firstLine="0"/>
              <w:rPr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Контрольный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диктант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грамматическим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заданием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DD549A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DD549A" w:rsidP="00E3385A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Работа над ошибками. Обобщение знаний  об изученных правилах письма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E3385A" w:rsidRPr="00A01B28" w:rsidRDefault="004F5995" w:rsidP="004F5995">
            <w:pPr>
              <w:widowControl w:val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ЧАСТИ РЕЧИ </w:t>
            </w:r>
          </w:p>
          <w:p w:rsidR="00617EC7" w:rsidRPr="00A01B28" w:rsidRDefault="004F5995" w:rsidP="00E3385A">
            <w:pPr>
              <w:widowControl w:val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Общее представление о частях речи</w:t>
            </w:r>
            <w:r w:rsidRPr="00A01B28">
              <w:rPr>
                <w:rFonts w:ascii="Times New Roman" w:hAnsi="Times New Roman" w:cs="Times New Roman"/>
                <w:lang w:val="ru-RU" w:bidi="ar-SA"/>
              </w:rPr>
              <w:t>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DD549A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tabs>
                <w:tab w:val="left" w:pos="1650"/>
              </w:tabs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Соотнесение слов-названий, вопросов, на которые они отвечают, с частями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4F5995" w:rsidRPr="00A01B28" w:rsidRDefault="004F5995" w:rsidP="00472CB7">
            <w:pPr>
              <w:widowControl w:val="0"/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Имя существительное как часть речи</w:t>
            </w:r>
          </w:p>
          <w:p w:rsidR="00617EC7" w:rsidRPr="00A01B28" w:rsidRDefault="00617EC7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4F5995" w:rsidRPr="00A01B28" w:rsidRDefault="004F5995" w:rsidP="00472CB7">
            <w:pPr>
              <w:widowControl w:val="0"/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Имя существительное как часть речи</w:t>
            </w:r>
          </w:p>
          <w:p w:rsidR="00617EC7" w:rsidRPr="00A01B28" w:rsidRDefault="00617EC7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Одушевлённые и неодушевлённые имена существительные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472C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Одушевлённые и неодушевлённые имена существительные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472C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Упражнения в различении имён существительных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Собственные и нарицательные имена существительные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Заглавная буква в именах, отчествах, фамилиях людей 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Заглавная буква в именах, отчествах, фамилиях людей 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E0183" w:rsidRDefault="00FE0183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Заглавная буква в написании кличек животных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4F5995" w:rsidRPr="00A01B28" w:rsidRDefault="004F5995" w:rsidP="00472CB7">
            <w:pPr>
              <w:widowControl w:val="0"/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Заглавная буква в географических названиях</w:t>
            </w:r>
          </w:p>
          <w:p w:rsidR="00617EC7" w:rsidRPr="00A01B28" w:rsidRDefault="00617EC7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Контрольный диктант  с грамматическим заданием по теме «Правописание имен собственных»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Pr="004F5995" w:rsidRDefault="004F5995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4F5995" w:rsidP="00472CB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Работа над ошибками, допущенными в диктанте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E56EB5" w:rsidP="00472CB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Единственное и множественное число имён существительных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E56EB5" w:rsidP="00472CB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Единственное и множественное число имён существительных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E56EB5" w:rsidP="00472CB7">
            <w:pPr>
              <w:widowControl w:val="0"/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Имена существительные, употребляемые только в одном числе</w:t>
            </w:r>
          </w:p>
          <w:p w:rsidR="00472CB7" w:rsidRPr="00A01B28" w:rsidRDefault="00472CB7" w:rsidP="00472CB7">
            <w:pPr>
              <w:widowControl w:val="0"/>
              <w:ind w:firstLine="0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E56EB5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hAnsi="Times New Roman" w:cs="Times New Roman"/>
                <w:lang w:val="ru-RU" w:bidi="ar-SA"/>
              </w:rPr>
              <w:t>Обобщение знаний об имени существительном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E56EB5" w:rsidP="00472CB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Подробное обучающ</w:t>
            </w:r>
            <w:r w:rsidR="00472CB7" w:rsidRPr="00A01B28">
              <w:rPr>
                <w:rFonts w:ascii="Times New Roman" w:eastAsia="Times New Roman" w:hAnsi="Times New Roman" w:cs="Times New Roman"/>
                <w:lang w:val="ru-RU" w:bidi="ar-SA"/>
              </w:rPr>
              <w:t>ее изложение № 5 повествователь</w:t>
            </w: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ного текста по данным вопросам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A71466">
            <w:pPr>
              <w:ind w:left="135"/>
            </w:pPr>
            <w:proofErr w:type="spellStart"/>
            <w:r w:rsidRPr="00A01B28">
              <w:rPr>
                <w:rFonts w:ascii="Times New Roman" w:hAnsi="Times New Roman"/>
                <w:color w:val="000000"/>
              </w:rPr>
              <w:t>Контрольный</w:t>
            </w:r>
            <w:proofErr w:type="spellEnd"/>
            <w:r w:rsidRPr="00A01B28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A01B28">
              <w:rPr>
                <w:rFonts w:ascii="Times New Roman" w:hAnsi="Times New Roman"/>
                <w:color w:val="000000"/>
              </w:rPr>
              <w:t>диктант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617EC7" w:rsidRPr="00A01B28" w:rsidRDefault="00CD63B9" w:rsidP="00472CB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Глагол как часть речи и его употребление в речи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</w:pPr>
          </w:p>
        </w:tc>
      </w:tr>
      <w:tr w:rsidR="00617EC7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17EC7" w:rsidRDefault="00A71466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CD63B9" w:rsidP="00472CB7">
            <w:pPr>
              <w:ind w:firstLine="0"/>
              <w:rPr>
                <w:rFonts w:ascii="Times New Roman" w:eastAsia="Times New Roman" w:hAnsi="Times New Roman" w:cs="Times New Roman"/>
                <w:b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Упражнения в распознавании глаголов</w:t>
            </w:r>
          </w:p>
          <w:p w:rsidR="00617EC7" w:rsidRPr="00A01B28" w:rsidRDefault="00617EC7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17EC7" w:rsidRDefault="00A71466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7EC7" w:rsidRDefault="00617EC7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7EC7" w:rsidRPr="00FD3A99" w:rsidRDefault="00FD3A9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17EC7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CD63B9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Единственное и множественное число глаголов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FD3A99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CD63B9" w:rsidP="00472CB7">
            <w:pPr>
              <w:ind w:firstLine="0"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Изменение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глаголов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по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числам</w:t>
            </w:r>
            <w:proofErr w:type="spellEnd"/>
          </w:p>
          <w:p w:rsidR="00CD63B9" w:rsidRPr="00A01B28" w:rsidRDefault="00CD63B9" w:rsidP="0091613B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FD3A99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CD63B9" w:rsidP="00472CB7">
            <w:pPr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Правописание частицы НЕ с глаголами</w:t>
            </w:r>
          </w:p>
          <w:p w:rsidR="00CD63B9" w:rsidRPr="00A01B28" w:rsidRDefault="00CD63B9" w:rsidP="00CD63B9">
            <w:pPr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FD3A99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CD63B9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Сочинение по картине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А.К.Саврасова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 xml:space="preserve"> «Грачи прилетели»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CD63B9" w:rsidP="00472CB7">
            <w:pPr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Обобщение знаний по теме «Глагол»</w:t>
            </w:r>
          </w:p>
          <w:p w:rsidR="00CD63B9" w:rsidRPr="00A01B28" w:rsidRDefault="00CD63B9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5F6902" w:rsidP="00472CB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Текст – повествование и роль в нем глаголов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5F6902" w:rsidP="00F7599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Составление текста-повествования на определённую тему</w:t>
            </w:r>
            <w:r w:rsidRPr="00A01B28">
              <w:rPr>
                <w:rFonts w:ascii="Times New Roman" w:hAnsi="Times New Roman" w:cs="Times New Roman"/>
                <w:i/>
                <w:iCs/>
                <w:lang w:val="ru-RU" w:bidi="ar-SA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 w:rsidP="00EA2B8D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5F6902" w:rsidP="00472CB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Контрольный диктант  с грамматическим заданием по теме «Глагол»</w:t>
            </w:r>
            <w:r w:rsidRPr="00A01B28">
              <w:rPr>
                <w:lang w:val="ru-RU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5F6902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5F6902" w:rsidP="00472CB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Работа над ошибками, допущенными в диктанте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5F69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2A4A0F" w:rsidP="0025265E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Имя прилагательное как часть речи</w:t>
            </w:r>
            <w:r w:rsidRPr="00A01B28">
              <w:rPr>
                <w:rFonts w:ascii="Times New Roman" w:eastAsia="Times New Roman" w:hAnsi="Times New Roman" w:cs="Times New Roman"/>
                <w:color w:val="0D0D0D" w:themeColor="text1" w:themeTint="F2"/>
                <w:lang w:val="ru-RU" w:bidi="ar-SA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2A4A0F" w:rsidP="0025265E">
            <w:pPr>
              <w:widowControl w:val="0"/>
              <w:ind w:firstLine="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Значения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имен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прилагательных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2A4A0F" w:rsidP="0025265E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Связь имен существительных с именами прилагательными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2A4A0F" w:rsidP="0025265E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Имена прилагательные близкие и противоположные по значению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2A4A0F" w:rsidP="0025265E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Единственное и множественное число имён прилагательных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2A4A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2A4A0F" w:rsidP="00F7599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Изменение имен прилагательных по числам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2A4A0F" w:rsidRPr="00A01B28" w:rsidRDefault="002A4A0F" w:rsidP="0025265E">
            <w:pPr>
              <w:widowControl w:val="0"/>
              <w:ind w:firstLine="0"/>
              <w:rPr>
                <w:rFonts w:ascii="Times New Roman" w:hAnsi="Times New Roman" w:cs="Times New Roman"/>
                <w:iCs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Роль имен прилагательных в тексте-описании</w:t>
            </w:r>
          </w:p>
          <w:p w:rsidR="00CD63B9" w:rsidRPr="00A01B28" w:rsidRDefault="00CD63B9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2A4A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2A4A0F" w:rsidRPr="00A01B28" w:rsidRDefault="002A4A0F" w:rsidP="0025265E">
            <w:pPr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Обучающее сочинение №9</w:t>
            </w:r>
            <w:r w:rsidRPr="00A01B28">
              <w:rPr>
                <w:rFonts w:ascii="Times New Roman" w:eastAsia="Times New Roman" w:hAnsi="Times New Roman" w:cs="Times New Roman"/>
                <w:color w:val="0070C0"/>
                <w:lang w:val="ru-RU" w:bidi="ar-SA"/>
              </w:rPr>
              <w:t xml:space="preserve"> </w:t>
            </w:r>
          </w:p>
          <w:p w:rsidR="00CD63B9" w:rsidRPr="00A01B28" w:rsidRDefault="002A4A0F" w:rsidP="0025265E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Составление текста-описания.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25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2A4A0F" w:rsidRPr="00A01B28" w:rsidRDefault="002A4A0F" w:rsidP="0025265E">
            <w:pPr>
              <w:ind w:firstLine="0"/>
              <w:rPr>
                <w:rFonts w:ascii="Times New Roman" w:hAnsi="Times New Roman" w:cs="Times New Roman"/>
                <w:iCs/>
                <w:lang w:val="ru-RU" w:bidi="ar-SA"/>
              </w:rPr>
            </w:pPr>
            <w:r w:rsidRPr="00A01B28">
              <w:rPr>
                <w:rFonts w:ascii="Times New Roman" w:hAnsi="Times New Roman" w:cs="Times New Roman"/>
                <w:lang w:val="ru-RU" w:bidi="ar-SA"/>
              </w:rPr>
              <w:t>Обобщение знаний об имени прилагательном</w:t>
            </w:r>
          </w:p>
          <w:p w:rsidR="00CD63B9" w:rsidRPr="00A01B28" w:rsidRDefault="00CD63B9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25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 w:rsidP="003E59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2A4A0F" w:rsidRPr="00A01B28" w:rsidRDefault="002A4A0F" w:rsidP="0025265E">
            <w:pPr>
              <w:ind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Контрольный диктант с грамматическим заданием по теме «Имя прилагательное»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Pr="002A4A0F" w:rsidRDefault="002A4A0F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2A4A0F" w:rsidP="0025265E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Работа над ошибками, допущенными в диктанте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A2110D" w:rsidRPr="00A01B28" w:rsidRDefault="00A2110D" w:rsidP="0025265E">
            <w:pPr>
              <w:ind w:firstLine="0"/>
              <w:rPr>
                <w:rFonts w:ascii="Times New Roman" w:eastAsia="Times New Roman" w:hAnsi="Times New Roman" w:cs="Times New Roman"/>
                <w:lang w:val="ru-RU" w:bidi="ar-SA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Местоимение (личное) как часть речи</w:t>
            </w:r>
          </w:p>
          <w:p w:rsidR="00CD63B9" w:rsidRPr="00A01B28" w:rsidRDefault="00CD63B9">
            <w:pPr>
              <w:ind w:left="135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25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25265E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Упражнения в распознавании и употреблении местоимений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F75997">
            <w:pPr>
              <w:widowControl w:val="0"/>
              <w:ind w:firstLine="0"/>
              <w:rPr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Текст-рассуждение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,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его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структура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EA2B8D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25265E">
            <w:pPr>
              <w:widowControl w:val="0"/>
              <w:ind w:firstLine="0"/>
              <w:rPr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Обучающее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изложение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текста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-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рассуждения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3E59B9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25265E">
            <w:pPr>
              <w:ind w:firstLine="0"/>
              <w:rPr>
                <w:lang w:val="ru-RU"/>
              </w:rPr>
            </w:pP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Общее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понятие</w:t>
            </w:r>
            <w:proofErr w:type="spellEnd"/>
            <w:r w:rsidRPr="00A01B28">
              <w:rPr>
                <w:rFonts w:ascii="Times New Roman" w:eastAsia="Times New Roman" w:hAnsi="Times New Roman" w:cs="Times New Roman"/>
                <w:lang w:bidi="ar-SA"/>
              </w:rPr>
              <w:t xml:space="preserve"> о </w:t>
            </w:r>
            <w:proofErr w:type="spellStart"/>
            <w:r w:rsidRPr="00A01B28">
              <w:rPr>
                <w:rFonts w:ascii="Times New Roman" w:eastAsia="Times New Roman" w:hAnsi="Times New Roman" w:cs="Times New Roman"/>
                <w:lang w:bidi="ar-SA"/>
              </w:rPr>
              <w:t>предлоге</w:t>
            </w:r>
            <w:proofErr w:type="spellEnd"/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25265E">
            <w:pPr>
              <w:widowControl w:val="0"/>
              <w:spacing w:line="232" w:lineRule="auto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Раздельное написание предлогов со словами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25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25265E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Редактирование и восстановление деформированного повествовательного текста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11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F7599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Обобщение знаний о предлоге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11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25265E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Контрольный диктант с грамматическим заданием по теме</w:t>
            </w:r>
            <w:proofErr w:type="gramStart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«Ч</w:t>
            </w:r>
            <w:proofErr w:type="gramEnd"/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асти речи»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2526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Pr="00A2110D" w:rsidRDefault="00A2110D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A2110D" w:rsidP="0025265E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Работа над ошибками, допущенными в диктанте. Обобщение знаний о частях речи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RPr="00BD479C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DC6611" w:rsidP="0025265E">
            <w:pPr>
              <w:spacing w:after="200"/>
              <w:ind w:firstLine="0"/>
              <w:rPr>
                <w:rFonts w:ascii="Times New Roman" w:hAnsi="Times New Roman" w:cs="Times New Roman"/>
                <w:iCs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Наши проекты. «В словари – за частями речи!»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DC66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Pr="00BD479C" w:rsidRDefault="00BD479C" w:rsidP="00BD479C">
            <w:pPr>
              <w:ind w:firstLine="0"/>
              <w:rPr>
                <w:lang w:val="ru-RU"/>
              </w:rPr>
            </w:pPr>
            <w:r w:rsidRPr="00F31876">
              <w:rPr>
                <w:lang w:val="ru-RU"/>
              </w:rPr>
              <w:t>https://resh.edu.ru/subject/13/2/</w:t>
            </w: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DC6611" w:rsidRPr="00A01B28" w:rsidRDefault="00DC6611" w:rsidP="00DC6611">
            <w:pPr>
              <w:spacing w:line="228" w:lineRule="auto"/>
              <w:rPr>
                <w:rFonts w:ascii="Times New Roman" w:eastAsia="Calibri" w:hAnsi="Times New Roman" w:cs="Times New Roman"/>
                <w:lang w:val="ru-RU" w:bidi="ar-SA"/>
              </w:rPr>
            </w:pPr>
            <w:r w:rsidRPr="00A01B28">
              <w:rPr>
                <w:rFonts w:ascii="Times New Roman" w:eastAsia="Calibri" w:hAnsi="Times New Roman" w:cs="Times New Roman"/>
                <w:lang w:val="ru-RU" w:bidi="ar-SA"/>
              </w:rPr>
              <w:t xml:space="preserve">ПОВТОРЕНИЕ </w:t>
            </w:r>
          </w:p>
          <w:p w:rsidR="00CD63B9" w:rsidRPr="00A01B28" w:rsidRDefault="00DC6611" w:rsidP="00E25F95">
            <w:pPr>
              <w:ind w:left="135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Повторение по теме «</w:t>
            </w:r>
            <w:r w:rsidR="00E25F95" w:rsidRPr="00A01B28">
              <w:rPr>
                <w:rFonts w:ascii="Times New Roman" w:eastAsia="Times New Roman" w:hAnsi="Times New Roman" w:cs="Times New Roman"/>
                <w:lang w:val="ru-RU"/>
              </w:rPr>
              <w:t>Текст</w:t>
            </w: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».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DC66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25265E">
            <w:pPr>
              <w:widowControl w:val="0"/>
              <w:spacing w:line="228" w:lineRule="auto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Контрольное списывание с грамматическим заданием.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E2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E25F95" w:rsidRPr="00A01B28" w:rsidRDefault="00E25F95" w:rsidP="0025265E">
            <w:pPr>
              <w:widowControl w:val="0"/>
              <w:spacing w:line="228" w:lineRule="auto"/>
              <w:ind w:firstLine="0"/>
              <w:rPr>
                <w:rFonts w:ascii="Times New Roman" w:hAnsi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Повторение по теме «</w:t>
            </w:r>
            <w:r w:rsidRPr="00A01B28">
              <w:rPr>
                <w:rFonts w:ascii="Times New Roman" w:eastAsia="Times New Roman" w:hAnsi="Times New Roman" w:cs="Times New Roman"/>
                <w:lang w:val="ru-RU"/>
              </w:rPr>
              <w:t>Предложение</w:t>
            </w: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».</w:t>
            </w:r>
            <w:r w:rsidRPr="00A01B28">
              <w:rPr>
                <w:rFonts w:ascii="Times New Roman" w:hAnsi="Times New Roman" w:cs="Times New Roman"/>
                <w:lang w:val="ru-RU" w:bidi="ar-SA"/>
              </w:rPr>
              <w:t xml:space="preserve"> </w:t>
            </w:r>
          </w:p>
          <w:p w:rsidR="00CD63B9" w:rsidRPr="00A01B28" w:rsidRDefault="00CD63B9" w:rsidP="00E25F95">
            <w:pPr>
              <w:widowControl w:val="0"/>
              <w:spacing w:line="228" w:lineRule="auto"/>
              <w:rPr>
                <w:lang w:val="ru-RU"/>
              </w:rPr>
            </w:pP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F75997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Части речи и различение их признаков</w:t>
            </w:r>
            <w:r w:rsidRPr="00F75997">
              <w:rPr>
                <w:rFonts w:ascii="Times New Roman" w:hAnsi="Times New Roman" w:cs="Times New Roman"/>
                <w:lang w:val="ru-RU" w:bidi="ar-SA"/>
              </w:rPr>
              <w:t>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F75997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Части речи</w:t>
            </w:r>
            <w:r w:rsidRPr="00A01B28">
              <w:rPr>
                <w:rFonts w:ascii="Times New Roman" w:eastAsia="Times New Roman" w:hAnsi="Times New Roman" w:cs="Times New Roman"/>
                <w:color w:val="0070C0"/>
                <w:lang w:val="ru-RU" w:bidi="ar-SA"/>
              </w:rPr>
              <w:t xml:space="preserve"> </w:t>
            </w: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различение их признаков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25265E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Повторение и закрепление изученного материала</w:t>
            </w:r>
            <w:r w:rsidRPr="00A01B28">
              <w:rPr>
                <w:rFonts w:ascii="Times New Roman" w:eastAsia="Times New Roman" w:hAnsi="Times New Roman" w:cs="Times New Roman"/>
                <w:lang w:val="ru-RU"/>
              </w:rPr>
              <w:t xml:space="preserve"> по теме «Звуки и буквы»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40178C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Обобщение знаний по курсу русского языка за 2 класс.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40178C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hAnsi="Times New Roman"/>
                <w:color w:val="000000"/>
                <w:lang w:val="ru-RU"/>
              </w:rPr>
              <w:t xml:space="preserve">Итоговая проверочная работа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Pr="00E25F95" w:rsidRDefault="00E25F95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40178C">
            <w:pPr>
              <w:ind w:firstLine="0"/>
              <w:rPr>
                <w:lang w:val="ru-RU"/>
              </w:rPr>
            </w:pPr>
            <w:r w:rsidRPr="00A01B28">
              <w:rPr>
                <w:rFonts w:ascii="Times New Roman" w:hAnsi="Times New Roman"/>
                <w:color w:val="000000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40178C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Обобщение знаний по курсу русского языка за 2 класс.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A01B28" w:rsidRDefault="00E25F95" w:rsidP="0040178C">
            <w:pPr>
              <w:widowControl w:val="0"/>
              <w:ind w:firstLine="0"/>
              <w:rPr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Обобщение знаний по курсу русского языка за 2 класс.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D63B9" w:rsidRDefault="00CD63B9" w:rsidP="001B01DC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558" w:type="dxa"/>
            <w:tcMar>
              <w:top w:w="50" w:type="dxa"/>
              <w:left w:w="100" w:type="dxa"/>
            </w:tcMar>
            <w:vAlign w:val="center"/>
          </w:tcPr>
          <w:p w:rsidR="00CD63B9" w:rsidRPr="00F75997" w:rsidRDefault="00E25F95" w:rsidP="00F75997">
            <w:pPr>
              <w:widowControl w:val="0"/>
              <w:rPr>
                <w:rFonts w:eastAsia="Times New Roman" w:cs="Times New Roman"/>
                <w:lang w:val="ru-RU"/>
              </w:rPr>
            </w:pPr>
            <w:r w:rsidRPr="00A01B28">
              <w:rPr>
                <w:rFonts w:ascii="Times New Roman" w:eastAsia="Times New Roman" w:hAnsi="Times New Roman" w:cs="Times New Roman"/>
                <w:lang w:val="ru-RU" w:bidi="ar-SA"/>
              </w:rPr>
              <w:t>Обобщение знаний по курсу русского языка за 2 класс.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D63B9" w:rsidRPr="006230E3" w:rsidRDefault="00CD63B9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</w:pPr>
          </w:p>
        </w:tc>
      </w:tr>
      <w:tr w:rsidR="00CD63B9" w:rsidTr="00CD63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3B9" w:rsidRPr="00A2314F" w:rsidRDefault="00CD63B9">
            <w:pPr>
              <w:ind w:left="135"/>
              <w:rPr>
                <w:lang w:val="ru-RU"/>
              </w:rPr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 w:rsidRPr="00A231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63B9" w:rsidRDefault="00CD63B9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63B9" w:rsidRDefault="00CD63B9"/>
        </w:tc>
      </w:tr>
    </w:tbl>
    <w:p w:rsidR="00617EC7" w:rsidRDefault="00617EC7">
      <w:pPr>
        <w:sectPr w:rsidR="00617EC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7EC7" w:rsidRPr="00A2314F" w:rsidRDefault="00A71466">
      <w:pPr>
        <w:ind w:left="120"/>
        <w:rPr>
          <w:lang w:val="ru-RU"/>
        </w:rPr>
      </w:pPr>
      <w:bookmarkStart w:id="8" w:name="block-523029"/>
      <w:bookmarkEnd w:id="7"/>
      <w:r w:rsidRPr="00A2314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17EC7" w:rsidRPr="0062158C" w:rsidRDefault="00A71466">
      <w:pPr>
        <w:spacing w:line="480" w:lineRule="auto"/>
        <w:ind w:left="120"/>
        <w:rPr>
          <w:lang w:val="ru-RU"/>
        </w:rPr>
      </w:pPr>
      <w:r w:rsidRPr="0062158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17EC7" w:rsidRPr="00A2314F" w:rsidRDefault="00A71466">
      <w:pPr>
        <w:spacing w:line="480" w:lineRule="auto"/>
        <w:ind w:left="120"/>
        <w:rPr>
          <w:lang w:val="ru-RU"/>
        </w:rPr>
      </w:pPr>
      <w:bookmarkStart w:id="9" w:name="c50223ae-c214-42c5-afa1-1cca1476c311"/>
      <w:r w:rsidRPr="00A2314F">
        <w:rPr>
          <w:rFonts w:ascii="Times New Roman" w:hAnsi="Times New Roman"/>
          <w:color w:val="000000"/>
          <w:sz w:val="28"/>
          <w:lang w:val="ru-RU"/>
        </w:rPr>
        <w:t xml:space="preserve">• Русский язык (в 2 частях), 2 класс/ </w:t>
      </w:r>
      <w:proofErr w:type="spellStart"/>
      <w:r w:rsidRPr="00A2314F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A2314F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bookmarkEnd w:id="9"/>
      <w:r w:rsidR="0062158C">
        <w:rPr>
          <w:rFonts w:ascii="Times New Roman" w:hAnsi="Times New Roman"/>
          <w:color w:val="000000"/>
          <w:sz w:val="28"/>
          <w:lang w:val="ru-RU"/>
        </w:rPr>
        <w:t xml:space="preserve"> 2023</w:t>
      </w:r>
    </w:p>
    <w:p w:rsidR="00617EC7" w:rsidRPr="00A2314F" w:rsidRDefault="00A71466">
      <w:pPr>
        <w:spacing w:line="480" w:lineRule="auto"/>
        <w:ind w:left="120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7EC7" w:rsidRPr="00A2314F" w:rsidRDefault="0062158C">
      <w:pPr>
        <w:spacing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ФРП «Русский язык» 1 – 4 классы</w:t>
      </w:r>
    </w:p>
    <w:p w:rsidR="00617EC7" w:rsidRPr="00A2314F" w:rsidRDefault="00617EC7">
      <w:pPr>
        <w:ind w:left="120"/>
        <w:rPr>
          <w:lang w:val="ru-RU"/>
        </w:rPr>
      </w:pPr>
    </w:p>
    <w:p w:rsidR="00617EC7" w:rsidRPr="00A2314F" w:rsidRDefault="00A71466">
      <w:pPr>
        <w:spacing w:line="480" w:lineRule="auto"/>
        <w:ind w:left="120"/>
        <w:rPr>
          <w:lang w:val="ru-RU"/>
        </w:rPr>
      </w:pPr>
      <w:r w:rsidRPr="00A2314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17EC7" w:rsidRPr="0062158C" w:rsidRDefault="0062158C">
      <w:pPr>
        <w:spacing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Российская электронная школа.</w:t>
      </w:r>
    </w:p>
    <w:bookmarkEnd w:id="8"/>
    <w:p w:rsidR="00A71466" w:rsidRDefault="00A71466"/>
    <w:sectPr w:rsidR="00A71466" w:rsidSect="00617E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27EC"/>
    <w:multiLevelType w:val="multilevel"/>
    <w:tmpl w:val="A1ACD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E97CF9"/>
    <w:multiLevelType w:val="multilevel"/>
    <w:tmpl w:val="76BC6B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667A7B"/>
    <w:multiLevelType w:val="multilevel"/>
    <w:tmpl w:val="07DAB7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757F9E"/>
    <w:multiLevelType w:val="multilevel"/>
    <w:tmpl w:val="25AA3A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DE7E7C"/>
    <w:multiLevelType w:val="multilevel"/>
    <w:tmpl w:val="23003A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346BEA"/>
    <w:multiLevelType w:val="multilevel"/>
    <w:tmpl w:val="7C449C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A46E91"/>
    <w:multiLevelType w:val="multilevel"/>
    <w:tmpl w:val="F26EF7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014B32"/>
    <w:multiLevelType w:val="multilevel"/>
    <w:tmpl w:val="DEFC06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0524620"/>
    <w:multiLevelType w:val="multilevel"/>
    <w:tmpl w:val="DB88AE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B92DAA"/>
    <w:multiLevelType w:val="multilevel"/>
    <w:tmpl w:val="2EA283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A773F8"/>
    <w:multiLevelType w:val="multilevel"/>
    <w:tmpl w:val="7924CE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CF3841"/>
    <w:multiLevelType w:val="multilevel"/>
    <w:tmpl w:val="9BEC5B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9C700E"/>
    <w:multiLevelType w:val="multilevel"/>
    <w:tmpl w:val="3774BA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EAB4DE0"/>
    <w:multiLevelType w:val="multilevel"/>
    <w:tmpl w:val="B448D9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3B550D7"/>
    <w:multiLevelType w:val="multilevel"/>
    <w:tmpl w:val="2D7405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D12486"/>
    <w:multiLevelType w:val="multilevel"/>
    <w:tmpl w:val="A13631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3401B0"/>
    <w:multiLevelType w:val="multilevel"/>
    <w:tmpl w:val="DF8E06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D8B099D"/>
    <w:multiLevelType w:val="multilevel"/>
    <w:tmpl w:val="F16A00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8"/>
  </w:num>
  <w:num w:numId="5">
    <w:abstractNumId w:val="1"/>
  </w:num>
  <w:num w:numId="6">
    <w:abstractNumId w:val="16"/>
  </w:num>
  <w:num w:numId="7">
    <w:abstractNumId w:val="6"/>
  </w:num>
  <w:num w:numId="8">
    <w:abstractNumId w:val="10"/>
  </w:num>
  <w:num w:numId="9">
    <w:abstractNumId w:val="15"/>
  </w:num>
  <w:num w:numId="10">
    <w:abstractNumId w:val="2"/>
  </w:num>
  <w:num w:numId="11">
    <w:abstractNumId w:val="11"/>
  </w:num>
  <w:num w:numId="12">
    <w:abstractNumId w:val="14"/>
  </w:num>
  <w:num w:numId="13">
    <w:abstractNumId w:val="17"/>
  </w:num>
  <w:num w:numId="14">
    <w:abstractNumId w:val="9"/>
  </w:num>
  <w:num w:numId="15">
    <w:abstractNumId w:val="3"/>
  </w:num>
  <w:num w:numId="16">
    <w:abstractNumId w:val="7"/>
  </w:num>
  <w:num w:numId="17">
    <w:abstractNumId w:val="0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17EC7"/>
    <w:rsid w:val="00085934"/>
    <w:rsid w:val="00125354"/>
    <w:rsid w:val="00190252"/>
    <w:rsid w:val="001B01DC"/>
    <w:rsid w:val="001B0421"/>
    <w:rsid w:val="001C58F1"/>
    <w:rsid w:val="0025265E"/>
    <w:rsid w:val="002A4A0F"/>
    <w:rsid w:val="002B667F"/>
    <w:rsid w:val="0032297D"/>
    <w:rsid w:val="00360B8D"/>
    <w:rsid w:val="00366934"/>
    <w:rsid w:val="003B62E5"/>
    <w:rsid w:val="003D6136"/>
    <w:rsid w:val="003E59B9"/>
    <w:rsid w:val="0040178C"/>
    <w:rsid w:val="00417332"/>
    <w:rsid w:val="00472CB7"/>
    <w:rsid w:val="004D02FA"/>
    <w:rsid w:val="004F5995"/>
    <w:rsid w:val="0056478F"/>
    <w:rsid w:val="00585F9F"/>
    <w:rsid w:val="005F6902"/>
    <w:rsid w:val="006004F5"/>
    <w:rsid w:val="00604417"/>
    <w:rsid w:val="00617EC7"/>
    <w:rsid w:val="0062158C"/>
    <w:rsid w:val="006230E3"/>
    <w:rsid w:val="00731A7C"/>
    <w:rsid w:val="00763DEB"/>
    <w:rsid w:val="00787557"/>
    <w:rsid w:val="007F6C1D"/>
    <w:rsid w:val="0083176B"/>
    <w:rsid w:val="00866963"/>
    <w:rsid w:val="008A4163"/>
    <w:rsid w:val="008F654D"/>
    <w:rsid w:val="0091613B"/>
    <w:rsid w:val="009205B6"/>
    <w:rsid w:val="00950915"/>
    <w:rsid w:val="00965C5C"/>
    <w:rsid w:val="009750C6"/>
    <w:rsid w:val="00A01B28"/>
    <w:rsid w:val="00A2110D"/>
    <w:rsid w:val="00A22C6E"/>
    <w:rsid w:val="00A2314F"/>
    <w:rsid w:val="00A3149C"/>
    <w:rsid w:val="00A36E97"/>
    <w:rsid w:val="00A47A46"/>
    <w:rsid w:val="00A71013"/>
    <w:rsid w:val="00A71466"/>
    <w:rsid w:val="00B6114D"/>
    <w:rsid w:val="00BA191F"/>
    <w:rsid w:val="00BD479C"/>
    <w:rsid w:val="00C83C8B"/>
    <w:rsid w:val="00CD63B9"/>
    <w:rsid w:val="00CD7F09"/>
    <w:rsid w:val="00D349E8"/>
    <w:rsid w:val="00D44BD5"/>
    <w:rsid w:val="00DC6611"/>
    <w:rsid w:val="00DD549A"/>
    <w:rsid w:val="00DE79F5"/>
    <w:rsid w:val="00E25F95"/>
    <w:rsid w:val="00E3385A"/>
    <w:rsid w:val="00E53551"/>
    <w:rsid w:val="00E56EB5"/>
    <w:rsid w:val="00E6607E"/>
    <w:rsid w:val="00E66DD3"/>
    <w:rsid w:val="00EA2B8D"/>
    <w:rsid w:val="00EA7ECC"/>
    <w:rsid w:val="00ED0C5A"/>
    <w:rsid w:val="00F16652"/>
    <w:rsid w:val="00F20539"/>
    <w:rsid w:val="00F31876"/>
    <w:rsid w:val="00F75997"/>
    <w:rsid w:val="00FC67A5"/>
    <w:rsid w:val="00FD3A99"/>
    <w:rsid w:val="00FE0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</w:latentStyles>
  <w:style w:type="paragraph" w:default="1" w:styleId="a">
    <w:name w:val="Normal"/>
    <w:qFormat/>
    <w:rsid w:val="0091613B"/>
  </w:style>
  <w:style w:type="paragraph" w:styleId="1">
    <w:name w:val="heading 1"/>
    <w:basedOn w:val="a"/>
    <w:next w:val="a"/>
    <w:link w:val="10"/>
    <w:uiPriority w:val="9"/>
    <w:qFormat/>
    <w:rsid w:val="0091613B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1613B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91613B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1613B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13B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13B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13B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13B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13B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91613B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1613B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91613B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1613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91613B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1613B"/>
    <w:rPr>
      <w:rFonts w:asciiTheme="minorHAnsi"/>
      <w:i/>
      <w:iCs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91613B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9">
    <w:name w:val="Название Знак"/>
    <w:basedOn w:val="a0"/>
    <w:link w:val="a8"/>
    <w:uiPriority w:val="10"/>
    <w:rsid w:val="0091613B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styleId="aa">
    <w:name w:val="Emphasis"/>
    <w:uiPriority w:val="20"/>
    <w:qFormat/>
    <w:rsid w:val="0091613B"/>
    <w:rPr>
      <w:b/>
      <w:bCs/>
      <w:i/>
      <w:iCs/>
      <w:color w:val="5A5A5A" w:themeColor="text1" w:themeTint="A5"/>
    </w:rPr>
  </w:style>
  <w:style w:type="character" w:styleId="ab">
    <w:name w:val="Hyperlink"/>
    <w:basedOn w:val="a0"/>
    <w:uiPriority w:val="99"/>
    <w:unhideWhenUsed/>
    <w:rsid w:val="00617EC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17EC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91613B"/>
    <w:rPr>
      <w:b/>
      <w:bCs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91613B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91613B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91613B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91613B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1613B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styleId="ae">
    <w:name w:val="Strong"/>
    <w:basedOn w:val="a0"/>
    <w:uiPriority w:val="22"/>
    <w:qFormat/>
    <w:rsid w:val="0091613B"/>
    <w:rPr>
      <w:b/>
      <w:bCs/>
      <w:spacing w:val="0"/>
    </w:rPr>
  </w:style>
  <w:style w:type="paragraph" w:styleId="af">
    <w:name w:val="No Spacing"/>
    <w:basedOn w:val="a"/>
    <w:link w:val="af0"/>
    <w:uiPriority w:val="1"/>
    <w:qFormat/>
    <w:rsid w:val="0091613B"/>
    <w:pPr>
      <w:ind w:firstLine="0"/>
    </w:pPr>
  </w:style>
  <w:style w:type="character" w:customStyle="1" w:styleId="af0">
    <w:name w:val="Без интервала Знак"/>
    <w:basedOn w:val="a0"/>
    <w:link w:val="af"/>
    <w:uiPriority w:val="1"/>
    <w:rsid w:val="0091613B"/>
  </w:style>
  <w:style w:type="paragraph" w:styleId="af1">
    <w:name w:val="List Paragraph"/>
    <w:basedOn w:val="a"/>
    <w:uiPriority w:val="34"/>
    <w:qFormat/>
    <w:rsid w:val="0091613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1613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91613B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91613B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91613B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4">
    <w:name w:val="Subtle Emphasis"/>
    <w:uiPriority w:val="19"/>
    <w:qFormat/>
    <w:rsid w:val="0091613B"/>
    <w:rPr>
      <w:i/>
      <w:iCs/>
      <w:color w:val="5A5A5A" w:themeColor="text1" w:themeTint="A5"/>
    </w:rPr>
  </w:style>
  <w:style w:type="character" w:styleId="af5">
    <w:name w:val="Intense Emphasis"/>
    <w:uiPriority w:val="21"/>
    <w:qFormat/>
    <w:rsid w:val="0091613B"/>
    <w:rPr>
      <w:b/>
      <w:bCs/>
      <w:i/>
      <w:iCs/>
      <w:color w:val="4F81BD" w:themeColor="accent1"/>
      <w:sz w:val="22"/>
      <w:szCs w:val="22"/>
    </w:rPr>
  </w:style>
  <w:style w:type="character" w:styleId="af6">
    <w:name w:val="Subtle Reference"/>
    <w:uiPriority w:val="31"/>
    <w:qFormat/>
    <w:rsid w:val="0091613B"/>
    <w:rPr>
      <w:color w:val="auto"/>
      <w:u w:val="single" w:color="9BBB59" w:themeColor="accent3"/>
    </w:rPr>
  </w:style>
  <w:style w:type="character" w:styleId="af7">
    <w:name w:val="Intense Reference"/>
    <w:basedOn w:val="a0"/>
    <w:uiPriority w:val="32"/>
    <w:qFormat/>
    <w:rsid w:val="0091613B"/>
    <w:rPr>
      <w:b/>
      <w:bCs/>
      <w:color w:val="76923C" w:themeColor="accent3" w:themeShade="BF"/>
      <w:u w:val="single" w:color="9BBB59" w:themeColor="accent3"/>
    </w:rPr>
  </w:style>
  <w:style w:type="character" w:styleId="af8">
    <w:name w:val="Book Title"/>
    <w:basedOn w:val="a0"/>
    <w:uiPriority w:val="33"/>
    <w:qFormat/>
    <w:rsid w:val="0091613B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9">
    <w:name w:val="TOC Heading"/>
    <w:basedOn w:val="1"/>
    <w:next w:val="a"/>
    <w:uiPriority w:val="39"/>
    <w:semiHidden/>
    <w:unhideWhenUsed/>
    <w:qFormat/>
    <w:rsid w:val="0091613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rkprogram.edsoo.ru/templates/4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29</Pages>
  <Words>5641</Words>
  <Characters>32155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Alena</cp:lastModifiedBy>
  <cp:revision>65</cp:revision>
  <dcterms:created xsi:type="dcterms:W3CDTF">2023-09-13T14:42:00Z</dcterms:created>
  <dcterms:modified xsi:type="dcterms:W3CDTF">2023-10-04T16:56:00Z</dcterms:modified>
</cp:coreProperties>
</file>